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1D" w:rsidRPr="0098021D" w:rsidRDefault="0098021D" w:rsidP="0098021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8021D">
        <w:rPr>
          <w:rFonts w:ascii="Times New Roman" w:hAnsi="Times New Roman" w:cs="Times New Roman"/>
          <w:b/>
          <w:sz w:val="32"/>
        </w:rPr>
        <w:t>График проведения сходов граждан</w:t>
      </w:r>
    </w:p>
    <w:p w:rsidR="0098021D" w:rsidRPr="0098021D" w:rsidRDefault="0098021D" w:rsidP="009802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21D">
        <w:rPr>
          <w:rFonts w:ascii="Times New Roman" w:hAnsi="Times New Roman" w:cs="Times New Roman"/>
          <w:b/>
          <w:sz w:val="28"/>
        </w:rPr>
        <w:t>на 3 квартал</w:t>
      </w:r>
    </w:p>
    <w:p w:rsidR="0098021D" w:rsidRPr="0098021D" w:rsidRDefault="0098021D" w:rsidP="009802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21D"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 w:rsidRPr="0098021D">
        <w:rPr>
          <w:rFonts w:ascii="Times New Roman" w:hAnsi="Times New Roman" w:cs="Times New Roman"/>
          <w:b/>
          <w:sz w:val="28"/>
        </w:rPr>
        <w:t>Ретюньскому</w:t>
      </w:r>
      <w:proofErr w:type="spellEnd"/>
      <w:r w:rsidRPr="0098021D">
        <w:rPr>
          <w:rFonts w:ascii="Times New Roman" w:hAnsi="Times New Roman" w:cs="Times New Roman"/>
          <w:b/>
          <w:sz w:val="28"/>
        </w:rPr>
        <w:t xml:space="preserve"> сельскому поселению</w:t>
      </w:r>
    </w:p>
    <w:p w:rsidR="00DF1DFB" w:rsidRDefault="0098021D" w:rsidP="009802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21D">
        <w:rPr>
          <w:rFonts w:ascii="Times New Roman" w:hAnsi="Times New Roman" w:cs="Times New Roman"/>
          <w:b/>
          <w:sz w:val="28"/>
        </w:rPr>
        <w:t>на 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3384"/>
        <w:gridCol w:w="2393"/>
      </w:tblGrid>
      <w:tr w:rsidR="0098021D" w:rsidTr="0098021D">
        <w:tc>
          <w:tcPr>
            <w:tcW w:w="1526" w:type="dxa"/>
          </w:tcPr>
          <w:p w:rsidR="0098021D" w:rsidRPr="0098021D" w:rsidRDefault="0098021D" w:rsidP="009802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021D">
              <w:rPr>
                <w:rFonts w:ascii="Times New Roman" w:hAnsi="Times New Roman" w:cs="Times New Roman"/>
                <w:b/>
                <w:sz w:val="24"/>
              </w:rPr>
              <w:t>Дата, время проведения встречи</w:t>
            </w:r>
          </w:p>
        </w:tc>
        <w:tc>
          <w:tcPr>
            <w:tcW w:w="2268" w:type="dxa"/>
          </w:tcPr>
          <w:p w:rsidR="0098021D" w:rsidRPr="0098021D" w:rsidRDefault="0098021D" w:rsidP="009802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21D">
              <w:rPr>
                <w:rFonts w:ascii="Times New Roman" w:hAnsi="Times New Roman" w:cs="Times New Roman"/>
                <w:b/>
                <w:sz w:val="24"/>
              </w:rPr>
              <w:t>Населенный пункт, место проведения</w:t>
            </w:r>
          </w:p>
        </w:tc>
        <w:tc>
          <w:tcPr>
            <w:tcW w:w="3384" w:type="dxa"/>
          </w:tcPr>
          <w:p w:rsidR="0098021D" w:rsidRPr="0098021D" w:rsidRDefault="0098021D" w:rsidP="009802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21D">
              <w:rPr>
                <w:rFonts w:ascii="Times New Roman" w:hAnsi="Times New Roman" w:cs="Times New Roman"/>
                <w:b/>
                <w:sz w:val="24"/>
              </w:rPr>
              <w:t xml:space="preserve">Тематика встречи, </w:t>
            </w:r>
            <w:proofErr w:type="gramStart"/>
            <w:r w:rsidRPr="0098021D">
              <w:rPr>
                <w:rFonts w:ascii="Times New Roman" w:hAnsi="Times New Roman" w:cs="Times New Roman"/>
                <w:b/>
                <w:sz w:val="24"/>
              </w:rPr>
              <w:t>вопросы</w:t>
            </w:r>
            <w:proofErr w:type="gramEnd"/>
            <w:r w:rsidRPr="0098021D">
              <w:rPr>
                <w:rFonts w:ascii="Times New Roman" w:hAnsi="Times New Roman" w:cs="Times New Roman"/>
                <w:b/>
                <w:sz w:val="24"/>
              </w:rPr>
              <w:t xml:space="preserve"> планируемые к рассмотрению</w:t>
            </w:r>
          </w:p>
        </w:tc>
        <w:tc>
          <w:tcPr>
            <w:tcW w:w="2393" w:type="dxa"/>
          </w:tcPr>
          <w:p w:rsidR="0098021D" w:rsidRPr="0098021D" w:rsidRDefault="0098021D" w:rsidP="009802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8021D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 w:rsidRPr="0098021D">
              <w:rPr>
                <w:rFonts w:ascii="Times New Roman" w:hAnsi="Times New Roman" w:cs="Times New Roman"/>
                <w:b/>
                <w:sz w:val="24"/>
              </w:rPr>
              <w:t xml:space="preserve"> за организацию встречи</w:t>
            </w:r>
          </w:p>
        </w:tc>
      </w:tr>
      <w:tr w:rsidR="0098021D" w:rsidTr="0098021D">
        <w:tc>
          <w:tcPr>
            <w:tcW w:w="1526" w:type="dxa"/>
          </w:tcPr>
          <w:p w:rsidR="0098021D" w:rsidRDefault="0098021D" w:rsidP="00980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15.07.2022.</w:t>
            </w:r>
          </w:p>
          <w:p w:rsidR="0098021D" w:rsidRPr="0098021D" w:rsidRDefault="0098021D" w:rsidP="00980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98021D" w:rsidRDefault="00271DE5" w:rsidP="00980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Березицы</w:t>
            </w:r>
            <w:proofErr w:type="spellEnd"/>
          </w:p>
          <w:p w:rsidR="00271DE5" w:rsidRPr="0098021D" w:rsidRDefault="00271DE5" w:rsidP="00980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остановка</w:t>
            </w:r>
          </w:p>
        </w:tc>
        <w:tc>
          <w:tcPr>
            <w:tcW w:w="3384" w:type="dxa"/>
          </w:tcPr>
          <w:p w:rsidR="0098021D" w:rsidRDefault="00271DE5" w:rsidP="00271D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271DE5" w:rsidRDefault="00271DE5" w:rsidP="00271D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271DE5" w:rsidRPr="00271DE5" w:rsidRDefault="00271DE5" w:rsidP="00271D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98021D" w:rsidRPr="0098021D" w:rsidRDefault="0098021D" w:rsidP="00980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98021D" w:rsidRPr="0098021D" w:rsidRDefault="0098021D" w:rsidP="00980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271DE5" w:rsidTr="0098021D">
        <w:tc>
          <w:tcPr>
            <w:tcW w:w="1526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17.07.2022.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Юбры</w:t>
            </w:r>
            <w:proofErr w:type="spellEnd"/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перекресток ул. Полевой и подъезда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а/д Ретюнь-Крени</w:t>
            </w:r>
          </w:p>
        </w:tc>
        <w:tc>
          <w:tcPr>
            <w:tcW w:w="3384" w:type="dxa"/>
          </w:tcPr>
          <w:p w:rsidR="00271DE5" w:rsidRDefault="00271DE5" w:rsidP="00271D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271DE5" w:rsidRDefault="00271DE5" w:rsidP="00271D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271DE5" w:rsidRDefault="00271DE5" w:rsidP="00271D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271DE5" w:rsidRPr="00271DE5" w:rsidRDefault="00271DE5" w:rsidP="00271D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271DE5" w:rsidTr="0098021D">
        <w:tc>
          <w:tcPr>
            <w:tcW w:w="1526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22.07.2022.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дер. Бор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 у стационарного телефонного аппарата</w:t>
            </w:r>
          </w:p>
        </w:tc>
        <w:tc>
          <w:tcPr>
            <w:tcW w:w="3384" w:type="dxa"/>
          </w:tcPr>
          <w:p w:rsidR="00271DE5" w:rsidRDefault="00271DE5" w:rsidP="00271D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271DE5" w:rsidRDefault="00271DE5" w:rsidP="00271D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271DE5" w:rsidRDefault="00271DE5" w:rsidP="00271D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271DE5" w:rsidRPr="00271DE5" w:rsidRDefault="00271DE5" w:rsidP="00271D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271DE5" w:rsidTr="0098021D">
        <w:tc>
          <w:tcPr>
            <w:tcW w:w="1526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23.07.2022.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Б.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Озерцы</w:t>
            </w:r>
            <w:proofErr w:type="spellEnd"/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 у магазина</w:t>
            </w:r>
          </w:p>
        </w:tc>
        <w:tc>
          <w:tcPr>
            <w:tcW w:w="3384" w:type="dxa"/>
          </w:tcPr>
          <w:p w:rsidR="00271DE5" w:rsidRDefault="00271DE5" w:rsidP="00271D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271DE5" w:rsidRDefault="00271DE5" w:rsidP="00271D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271DE5" w:rsidRPr="00271DE5" w:rsidRDefault="00271DE5" w:rsidP="00271D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ED73D0" w:rsidTr="0098021D">
        <w:tc>
          <w:tcPr>
            <w:tcW w:w="1526" w:type="dxa"/>
          </w:tcPr>
          <w:p w:rsidR="00ED73D0" w:rsidRDefault="00ED73D0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26.07.2022.</w:t>
            </w:r>
          </w:p>
          <w:p w:rsidR="00ED73D0" w:rsidRPr="0098021D" w:rsidRDefault="00ED73D0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ED73D0" w:rsidRDefault="00ED73D0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дер. Ретюнь</w:t>
            </w:r>
          </w:p>
          <w:p w:rsidR="00ED73D0" w:rsidRPr="0098021D" w:rsidRDefault="00ED73D0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  <w:tc>
          <w:tcPr>
            <w:tcW w:w="3384" w:type="dxa"/>
          </w:tcPr>
          <w:p w:rsidR="00ED73D0" w:rsidRDefault="00ED73D0" w:rsidP="00ED73D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ED73D0" w:rsidRDefault="00ED73D0" w:rsidP="00ED73D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ED73D0" w:rsidRPr="00271DE5" w:rsidRDefault="00ED73D0" w:rsidP="00ED73D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ED73D0" w:rsidRPr="0098021D" w:rsidRDefault="00ED73D0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ED73D0" w:rsidRPr="0098021D" w:rsidRDefault="00ED73D0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271DE5" w:rsidTr="0098021D">
        <w:tc>
          <w:tcPr>
            <w:tcW w:w="1526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29.07.2022.</w:t>
            </w:r>
          </w:p>
          <w:p w:rsidR="00271DE5" w:rsidRPr="0098021D" w:rsidRDefault="00271DE5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B237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268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дер. Поддубье</w:t>
            </w:r>
          </w:p>
          <w:p w:rsidR="00271DE5" w:rsidRPr="0098021D" w:rsidRDefault="00271DE5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площадка у </w:t>
            </w:r>
            <w:r w:rsidR="00DB2378">
              <w:rPr>
                <w:rFonts w:ascii="Times New Roman" w:hAnsi="Times New Roman" w:cs="Times New Roman"/>
                <w:sz w:val="24"/>
              </w:rPr>
              <w:t>многоквартирного дома</w:t>
            </w:r>
          </w:p>
        </w:tc>
        <w:tc>
          <w:tcPr>
            <w:tcW w:w="3384" w:type="dxa"/>
          </w:tcPr>
          <w:p w:rsidR="009561DA" w:rsidRPr="009561DA" w:rsidRDefault="009561DA" w:rsidP="009561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271DE5" w:rsidRDefault="00271DE5" w:rsidP="009561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271DE5" w:rsidRDefault="00271DE5" w:rsidP="009561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271DE5" w:rsidRPr="00271DE5" w:rsidRDefault="00271DE5" w:rsidP="009561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271DE5" w:rsidTr="0098021D">
        <w:tc>
          <w:tcPr>
            <w:tcW w:w="1526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30.07.2022.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271DE5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r w:rsidR="00DB2378">
              <w:rPr>
                <w:rFonts w:ascii="Times New Roman" w:hAnsi="Times New Roman" w:cs="Times New Roman"/>
                <w:sz w:val="24"/>
              </w:rPr>
              <w:t>Крени</w:t>
            </w:r>
          </w:p>
          <w:p w:rsidR="00271DE5" w:rsidRPr="0098021D" w:rsidRDefault="00DB2378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автобусная остановка</w:t>
            </w:r>
          </w:p>
        </w:tc>
        <w:tc>
          <w:tcPr>
            <w:tcW w:w="3384" w:type="dxa"/>
          </w:tcPr>
          <w:p w:rsidR="00271DE5" w:rsidRDefault="00271DE5" w:rsidP="009561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271DE5" w:rsidRDefault="00271DE5" w:rsidP="009561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271DE5" w:rsidRPr="00271DE5" w:rsidRDefault="00271DE5" w:rsidP="009561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271DE5" w:rsidRPr="0098021D" w:rsidRDefault="00271DE5" w:rsidP="0027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DB2378" w:rsidTr="0098021D">
        <w:tc>
          <w:tcPr>
            <w:tcW w:w="1526" w:type="dxa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05.08.2022.</w:t>
            </w:r>
          </w:p>
          <w:p w:rsidR="00DB2378" w:rsidRPr="0098021D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 w:rsidR="009006AE">
              <w:rPr>
                <w:rFonts w:ascii="Times New Roman" w:hAnsi="Times New Roman" w:cs="Times New Roman"/>
                <w:sz w:val="24"/>
              </w:rPr>
              <w:t>Червищи</w:t>
            </w:r>
            <w:proofErr w:type="spellEnd"/>
          </w:p>
          <w:p w:rsidR="00DB2378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Озерной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а/д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Лопанец-Червищи</w:t>
            </w:r>
            <w:proofErr w:type="spellEnd"/>
          </w:p>
        </w:tc>
        <w:tc>
          <w:tcPr>
            <w:tcW w:w="3384" w:type="dxa"/>
          </w:tcPr>
          <w:p w:rsidR="009561DA" w:rsidRPr="009561DA" w:rsidRDefault="009561DA" w:rsidP="009561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Выборы старосты.</w:t>
            </w:r>
          </w:p>
          <w:p w:rsidR="00DB2378" w:rsidRDefault="00DB2378" w:rsidP="009561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DB2378" w:rsidRDefault="00DB2378" w:rsidP="009561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Благоустройство, проблемные вопросы.</w:t>
            </w:r>
          </w:p>
          <w:p w:rsidR="00DB2378" w:rsidRPr="00271DE5" w:rsidRDefault="00DB2378" w:rsidP="009561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DB2378" w:rsidRPr="0098021D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lastRenderedPageBreak/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DB2378" w:rsidRPr="0098021D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DB2378" w:rsidTr="0098021D">
        <w:tc>
          <w:tcPr>
            <w:tcW w:w="1526" w:type="dxa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06.08.2022.</w:t>
            </w:r>
          </w:p>
          <w:p w:rsidR="00DB2378" w:rsidRPr="0098021D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 w:rsidR="009006AE">
              <w:rPr>
                <w:rFonts w:ascii="Times New Roman" w:hAnsi="Times New Roman" w:cs="Times New Roman"/>
                <w:sz w:val="24"/>
              </w:rPr>
              <w:t>Жглино</w:t>
            </w:r>
            <w:proofErr w:type="spellEnd"/>
          </w:p>
          <w:p w:rsidR="00DB2378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Дачной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а/д на Александровку</w:t>
            </w:r>
          </w:p>
        </w:tc>
        <w:tc>
          <w:tcPr>
            <w:tcW w:w="3384" w:type="dxa"/>
          </w:tcPr>
          <w:p w:rsidR="00DB2378" w:rsidRDefault="00DB2378" w:rsidP="009561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DB2378" w:rsidRDefault="00DB2378" w:rsidP="009561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DB2378" w:rsidRPr="00271DE5" w:rsidRDefault="00DB2378" w:rsidP="009561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DB2378" w:rsidRPr="0098021D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DB2378" w:rsidRPr="0098021D" w:rsidRDefault="00DB2378" w:rsidP="00DB2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9006AE" w:rsidTr="0098021D">
        <w:tc>
          <w:tcPr>
            <w:tcW w:w="1526" w:type="dxa"/>
          </w:tcPr>
          <w:p w:rsidR="009006AE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12.08.2022.</w:t>
            </w:r>
          </w:p>
          <w:p w:rsidR="009006AE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9006AE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Елемцы</w:t>
            </w:r>
            <w:proofErr w:type="spellEnd"/>
          </w:p>
          <w:p w:rsidR="009006AE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въезде в деревню</w:t>
            </w:r>
          </w:p>
        </w:tc>
        <w:tc>
          <w:tcPr>
            <w:tcW w:w="3384" w:type="dxa"/>
          </w:tcPr>
          <w:p w:rsidR="009006AE" w:rsidRDefault="009006AE" w:rsidP="009561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9006AE" w:rsidRDefault="009006AE" w:rsidP="009561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9006AE" w:rsidRDefault="009006AE" w:rsidP="009561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9006AE" w:rsidRPr="00271DE5" w:rsidRDefault="009006AE" w:rsidP="009561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9006AE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9006AE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9006AE" w:rsidTr="0098021D">
        <w:tc>
          <w:tcPr>
            <w:tcW w:w="1526" w:type="dxa"/>
          </w:tcPr>
          <w:p w:rsidR="009006AE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13.08.2022.</w:t>
            </w:r>
          </w:p>
          <w:p w:rsidR="009006AE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9006AE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 w:rsidR="009561DA">
              <w:rPr>
                <w:rFonts w:ascii="Times New Roman" w:hAnsi="Times New Roman" w:cs="Times New Roman"/>
                <w:sz w:val="24"/>
              </w:rPr>
              <w:t>Парищи</w:t>
            </w:r>
            <w:proofErr w:type="spellEnd"/>
          </w:p>
          <w:p w:rsidR="009006AE" w:rsidRPr="0098021D" w:rsidRDefault="009561DA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автобусная остановка</w:t>
            </w:r>
          </w:p>
        </w:tc>
        <w:tc>
          <w:tcPr>
            <w:tcW w:w="3384" w:type="dxa"/>
          </w:tcPr>
          <w:p w:rsidR="009561DA" w:rsidRPr="009561DA" w:rsidRDefault="009561DA" w:rsidP="009561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9006AE" w:rsidRDefault="009006AE" w:rsidP="009561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9006AE" w:rsidRDefault="009006AE" w:rsidP="009561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9006AE" w:rsidRPr="00271DE5" w:rsidRDefault="009006AE" w:rsidP="009561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9006AE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9006AE" w:rsidRPr="0098021D" w:rsidRDefault="009006AE" w:rsidP="00900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9561DA" w:rsidTr="0098021D">
        <w:tc>
          <w:tcPr>
            <w:tcW w:w="1526" w:type="dxa"/>
          </w:tcPr>
          <w:p w:rsidR="009561DA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19.08.2022.</w:t>
            </w:r>
          </w:p>
          <w:p w:rsidR="009561DA" w:rsidRPr="0098021D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</w:t>
            </w:r>
          </w:p>
        </w:tc>
        <w:tc>
          <w:tcPr>
            <w:tcW w:w="2268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дер. Буяны</w:t>
            </w:r>
          </w:p>
          <w:p w:rsidR="009561DA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автолавка</w:t>
            </w:r>
          </w:p>
        </w:tc>
        <w:tc>
          <w:tcPr>
            <w:tcW w:w="3384" w:type="dxa"/>
          </w:tcPr>
          <w:p w:rsidR="009561DA" w:rsidRDefault="009561DA" w:rsidP="009561D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9561DA" w:rsidRDefault="009561DA" w:rsidP="009561D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9561DA" w:rsidRPr="00271DE5" w:rsidRDefault="009561DA" w:rsidP="009561D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9561DA" w:rsidRPr="0098021D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9561DA" w:rsidRPr="0098021D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9561DA" w:rsidTr="0098021D">
        <w:tc>
          <w:tcPr>
            <w:tcW w:w="1526" w:type="dxa"/>
          </w:tcPr>
          <w:p w:rsidR="009561DA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20.08.2022.</w:t>
            </w:r>
          </w:p>
          <w:p w:rsidR="009561DA" w:rsidRPr="0098021D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Озерцы</w:t>
            </w:r>
            <w:proofErr w:type="spellEnd"/>
          </w:p>
          <w:p w:rsidR="009561DA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Верхней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ул. Нижней</w:t>
            </w:r>
          </w:p>
        </w:tc>
        <w:tc>
          <w:tcPr>
            <w:tcW w:w="3384" w:type="dxa"/>
          </w:tcPr>
          <w:p w:rsidR="009561DA" w:rsidRDefault="009561DA" w:rsidP="009561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9561DA" w:rsidRDefault="009561DA" w:rsidP="009561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9561DA" w:rsidRPr="00271DE5" w:rsidRDefault="009561DA" w:rsidP="009561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9561DA" w:rsidRPr="0098021D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9561DA" w:rsidRPr="0098021D" w:rsidRDefault="009561DA" w:rsidP="0095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8E42D5" w:rsidTr="0098021D">
        <w:tc>
          <w:tcPr>
            <w:tcW w:w="1526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26.08.2022.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Немолва</w:t>
            </w:r>
            <w:proofErr w:type="spellEnd"/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перекресток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Дачной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пер. Лесной</w:t>
            </w:r>
          </w:p>
        </w:tc>
        <w:tc>
          <w:tcPr>
            <w:tcW w:w="3384" w:type="dxa"/>
          </w:tcPr>
          <w:p w:rsidR="008E42D5" w:rsidRDefault="008E42D5" w:rsidP="003365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8E42D5" w:rsidRDefault="008E42D5" w:rsidP="003365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8E42D5" w:rsidRPr="00271DE5" w:rsidRDefault="008E42D5" w:rsidP="003365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8E42D5" w:rsidTr="0098021D">
        <w:tc>
          <w:tcPr>
            <w:tcW w:w="1526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27.08.2022.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Лопанец</w:t>
            </w:r>
            <w:proofErr w:type="spellEnd"/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перекресток ул. Лесной и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Партизанской</w:t>
            </w:r>
            <w:proofErr w:type="gramEnd"/>
          </w:p>
        </w:tc>
        <w:tc>
          <w:tcPr>
            <w:tcW w:w="3384" w:type="dxa"/>
          </w:tcPr>
          <w:p w:rsidR="003365FE" w:rsidRDefault="003365FE" w:rsidP="003365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8E42D5" w:rsidRDefault="008E42D5" w:rsidP="003365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8E42D5" w:rsidRDefault="008E42D5" w:rsidP="003365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8E42D5" w:rsidRPr="00271DE5" w:rsidRDefault="008E42D5" w:rsidP="003365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8E42D5" w:rsidTr="0098021D">
        <w:tc>
          <w:tcPr>
            <w:tcW w:w="1526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02.09.2022.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дер. Шильцево</w:t>
            </w:r>
          </w:p>
          <w:p w:rsidR="008E42D5" w:rsidRPr="0098021D" w:rsidRDefault="003365FE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магазина</w:t>
            </w:r>
          </w:p>
        </w:tc>
        <w:tc>
          <w:tcPr>
            <w:tcW w:w="3384" w:type="dxa"/>
          </w:tcPr>
          <w:p w:rsidR="008E42D5" w:rsidRDefault="008E42D5" w:rsidP="003365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8E42D5" w:rsidRDefault="008E42D5" w:rsidP="003365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8E42D5" w:rsidRPr="00271DE5" w:rsidRDefault="008E42D5" w:rsidP="003365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8E42D5" w:rsidTr="0098021D">
        <w:tc>
          <w:tcPr>
            <w:tcW w:w="1526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0452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.09.2022.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8E42D5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 w:rsidR="003365FE">
              <w:rPr>
                <w:rFonts w:ascii="Times New Roman" w:hAnsi="Times New Roman" w:cs="Times New Roman"/>
                <w:sz w:val="24"/>
              </w:rPr>
              <w:t>Волосковичи</w:t>
            </w:r>
            <w:proofErr w:type="spellEnd"/>
          </w:p>
          <w:p w:rsidR="008E42D5" w:rsidRPr="0098021D" w:rsidRDefault="008E42D5" w:rsidP="00336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перекресток ул. </w:t>
            </w:r>
            <w:r w:rsidR="003365FE">
              <w:rPr>
                <w:rFonts w:ascii="Times New Roman" w:hAnsi="Times New Roman" w:cs="Times New Roman"/>
                <w:sz w:val="24"/>
              </w:rPr>
              <w:t>Центральной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и ул. </w:t>
            </w:r>
            <w:r w:rsidR="003365FE">
              <w:rPr>
                <w:rFonts w:ascii="Times New Roman" w:hAnsi="Times New Roman" w:cs="Times New Roman"/>
                <w:sz w:val="24"/>
              </w:rPr>
              <w:t xml:space="preserve">ведущей на </w:t>
            </w:r>
            <w:proofErr w:type="spellStart"/>
            <w:r w:rsidR="003365FE">
              <w:rPr>
                <w:rFonts w:ascii="Times New Roman" w:hAnsi="Times New Roman" w:cs="Times New Roman"/>
                <w:sz w:val="24"/>
              </w:rPr>
              <w:t>пилорамму</w:t>
            </w:r>
            <w:proofErr w:type="spellEnd"/>
          </w:p>
        </w:tc>
        <w:tc>
          <w:tcPr>
            <w:tcW w:w="3384" w:type="dxa"/>
          </w:tcPr>
          <w:p w:rsidR="003365FE" w:rsidRDefault="003365FE" w:rsidP="003365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8E42D5" w:rsidRDefault="008E42D5" w:rsidP="003365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8E42D5" w:rsidRDefault="008E42D5" w:rsidP="003365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8E42D5" w:rsidRPr="00271DE5" w:rsidRDefault="008E42D5" w:rsidP="003365F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8E42D5" w:rsidRPr="0098021D" w:rsidRDefault="008E42D5" w:rsidP="008E4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504522" w:rsidTr="0098021D">
        <w:tc>
          <w:tcPr>
            <w:tcW w:w="1526" w:type="dxa"/>
          </w:tcPr>
          <w:p w:rsidR="00504522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09.09.2022.</w:t>
            </w:r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2268" w:type="dxa"/>
          </w:tcPr>
          <w:p w:rsidR="00504522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Витово</w:t>
            </w:r>
            <w:proofErr w:type="spellEnd"/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перекресток в центре деревни</w:t>
            </w:r>
          </w:p>
        </w:tc>
        <w:tc>
          <w:tcPr>
            <w:tcW w:w="3384" w:type="dxa"/>
          </w:tcPr>
          <w:p w:rsidR="00504522" w:rsidRDefault="00504522" w:rsidP="0050452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504522" w:rsidRDefault="00504522" w:rsidP="0050452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504522" w:rsidRPr="00271DE5" w:rsidRDefault="00504522" w:rsidP="0050452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504522" w:rsidTr="0098021D">
        <w:tc>
          <w:tcPr>
            <w:tcW w:w="1526" w:type="dxa"/>
          </w:tcPr>
          <w:p w:rsidR="00504522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10.09.2022.</w:t>
            </w:r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504522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Мокрово</w:t>
            </w:r>
            <w:proofErr w:type="spellEnd"/>
          </w:p>
          <w:p w:rsidR="00504522" w:rsidRPr="0098021D" w:rsidRDefault="00504522" w:rsidP="00504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перекресток в центре деревни</w:t>
            </w:r>
          </w:p>
        </w:tc>
        <w:tc>
          <w:tcPr>
            <w:tcW w:w="3384" w:type="dxa"/>
          </w:tcPr>
          <w:p w:rsidR="00504522" w:rsidRDefault="00504522" w:rsidP="0050452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504522" w:rsidRDefault="00504522" w:rsidP="0050452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504522" w:rsidRDefault="00504522" w:rsidP="0050452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504522" w:rsidRPr="00271DE5" w:rsidRDefault="00504522" w:rsidP="0050452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  <w:tr w:rsidR="00504522" w:rsidTr="0098021D">
        <w:tc>
          <w:tcPr>
            <w:tcW w:w="1526" w:type="dxa"/>
          </w:tcPr>
          <w:p w:rsidR="00504522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17.09.2022.</w:t>
            </w:r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504522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Зуево</w:t>
            </w:r>
            <w:proofErr w:type="spellEnd"/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въезде в деревню со стороны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Мокрово</w:t>
            </w:r>
            <w:proofErr w:type="spellEnd"/>
          </w:p>
        </w:tc>
        <w:tc>
          <w:tcPr>
            <w:tcW w:w="3384" w:type="dxa"/>
          </w:tcPr>
          <w:p w:rsidR="00504522" w:rsidRDefault="00504522" w:rsidP="005045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старосты.</w:t>
            </w:r>
          </w:p>
          <w:p w:rsidR="00504522" w:rsidRDefault="00504522" w:rsidP="005045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мерах пожарной безопасности.</w:t>
            </w:r>
          </w:p>
          <w:p w:rsidR="00504522" w:rsidRDefault="00504522" w:rsidP="005045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Благоустройство, проблемные вопросы.</w:t>
            </w:r>
          </w:p>
          <w:p w:rsidR="00504522" w:rsidRPr="00271DE5" w:rsidRDefault="00504522" w:rsidP="005045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Разное.</w:t>
            </w:r>
          </w:p>
        </w:tc>
        <w:tc>
          <w:tcPr>
            <w:tcW w:w="2393" w:type="dxa"/>
          </w:tcPr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1D">
              <w:rPr>
                <w:rFonts w:ascii="Times New Roman" w:hAnsi="Times New Roman" w:cs="Times New Roman"/>
                <w:sz w:val="24"/>
              </w:rPr>
              <w:t>Правилов</w:t>
            </w:r>
            <w:proofErr w:type="spellEnd"/>
            <w:r w:rsidRPr="0098021D">
              <w:rPr>
                <w:rFonts w:ascii="Times New Roman" w:hAnsi="Times New Roman" w:cs="Times New Roman"/>
                <w:sz w:val="24"/>
              </w:rPr>
              <w:t xml:space="preserve"> Р.С.</w:t>
            </w:r>
          </w:p>
          <w:p w:rsidR="00504522" w:rsidRPr="0098021D" w:rsidRDefault="00504522" w:rsidP="00777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021D">
              <w:rPr>
                <w:rFonts w:ascii="Times New Roman" w:hAnsi="Times New Roman" w:cs="Times New Roman"/>
                <w:sz w:val="24"/>
              </w:rPr>
              <w:t>89112763167</w:t>
            </w:r>
          </w:p>
        </w:tc>
      </w:tr>
    </w:tbl>
    <w:p w:rsidR="00504522" w:rsidRDefault="00504522" w:rsidP="009802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021D" w:rsidRPr="0098021D" w:rsidRDefault="0098021D" w:rsidP="002F3EDA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8021D" w:rsidRPr="0098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ABB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2AF9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4580B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53107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33C4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65DD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273D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1A32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90CDB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54A48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B511E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A3FFE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F21E3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5FCA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B4374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10AA1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061F6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E7901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2186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82C3A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E5DB3"/>
    <w:multiLevelType w:val="hybridMultilevel"/>
    <w:tmpl w:val="573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"/>
  </w:num>
  <w:num w:numId="5">
    <w:abstractNumId w:val="14"/>
  </w:num>
  <w:num w:numId="6">
    <w:abstractNumId w:val="19"/>
  </w:num>
  <w:num w:numId="7">
    <w:abstractNumId w:val="16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20"/>
  </w:num>
  <w:num w:numId="15">
    <w:abstractNumId w:val="0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80"/>
    <w:rsid w:val="000F3480"/>
    <w:rsid w:val="00271DE5"/>
    <w:rsid w:val="002F3EDA"/>
    <w:rsid w:val="003365FE"/>
    <w:rsid w:val="00504522"/>
    <w:rsid w:val="008E42D5"/>
    <w:rsid w:val="009006AE"/>
    <w:rsid w:val="009561DA"/>
    <w:rsid w:val="0098021D"/>
    <w:rsid w:val="009F4B58"/>
    <w:rsid w:val="00DB2378"/>
    <w:rsid w:val="00DF1DFB"/>
    <w:rsid w:val="00E1590D"/>
    <w:rsid w:val="00E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2022-07-08T06:15:00Z</dcterms:created>
  <dcterms:modified xsi:type="dcterms:W3CDTF">2022-07-08T11:48:00Z</dcterms:modified>
</cp:coreProperties>
</file>