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D7" w:rsidRPr="00FB49D7" w:rsidRDefault="00FB49D7" w:rsidP="00FB49D7">
      <w:pPr>
        <w:spacing w:before="0" w:after="360"/>
        <w:ind w:left="5245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FB49D7">
        <w:rPr>
          <w:rFonts w:ascii="Arial Unicode MS" w:eastAsia="Arial Unicode MS" w:hAnsi="Arial Unicode MS" w:cs="Arial Unicode MS"/>
          <w:sz w:val="32"/>
          <w:szCs w:val="32"/>
        </w:rPr>
        <w:t>ПРИЛОЖЕНИЕ 1</w:t>
      </w:r>
    </w:p>
    <w:p w:rsidR="00FB49D7" w:rsidRPr="00FB49D7" w:rsidRDefault="00FB49D7" w:rsidP="00FB49D7">
      <w:pPr>
        <w:spacing w:before="0" w:after="0"/>
        <w:jc w:val="right"/>
        <w:rPr>
          <w:rFonts w:ascii="Arial Unicode MS" w:eastAsia="Arial Unicode MS" w:hAnsi="Arial Unicode MS" w:cs="Arial Unicode MS"/>
          <w:szCs w:val="24"/>
        </w:rPr>
      </w:pPr>
    </w:p>
    <w:p w:rsidR="00FB49D7" w:rsidRPr="00FB49D7" w:rsidRDefault="00FB49D7" w:rsidP="00FB49D7">
      <w:pPr>
        <w:spacing w:before="0" w:after="0"/>
        <w:ind w:left="5245" w:firstLine="0"/>
        <w:jc w:val="center"/>
        <w:rPr>
          <w:rFonts w:ascii="Arial Unicode MS" w:eastAsia="Arial Unicode MS" w:hAnsi="Arial Unicode MS" w:cs="Arial Unicode MS"/>
          <w:szCs w:val="24"/>
        </w:rPr>
      </w:pPr>
      <w:r w:rsidRPr="00FB49D7">
        <w:rPr>
          <w:rFonts w:ascii="Arial Unicode MS" w:eastAsia="Arial Unicode MS" w:hAnsi="Arial Unicode MS" w:cs="Arial Unicode MS"/>
          <w:szCs w:val="24"/>
        </w:rPr>
        <w:t>Утверждено</w:t>
      </w:r>
    </w:p>
    <w:p w:rsidR="00FB49D7" w:rsidRPr="00FB49D7" w:rsidRDefault="00FB49D7" w:rsidP="00FB49D7">
      <w:pPr>
        <w:spacing w:before="0" w:after="0"/>
        <w:ind w:left="5245" w:firstLine="0"/>
        <w:jc w:val="center"/>
        <w:rPr>
          <w:rFonts w:ascii="Arial Unicode MS" w:eastAsia="Arial Unicode MS" w:hAnsi="Arial Unicode MS" w:cs="Arial Unicode MS"/>
          <w:szCs w:val="24"/>
        </w:rPr>
      </w:pPr>
      <w:r w:rsidRPr="00FB49D7">
        <w:rPr>
          <w:rFonts w:ascii="Arial Unicode MS" w:eastAsia="Arial Unicode MS" w:hAnsi="Arial Unicode MS" w:cs="Arial Unicode MS"/>
          <w:szCs w:val="24"/>
        </w:rPr>
        <w:t>Решением советом депутатов</w:t>
      </w:r>
    </w:p>
    <w:p w:rsidR="00FB49D7" w:rsidRPr="00FB49D7" w:rsidRDefault="00FB49D7" w:rsidP="00FB49D7">
      <w:pPr>
        <w:spacing w:before="0" w:after="0"/>
        <w:ind w:left="5245" w:firstLine="0"/>
        <w:jc w:val="center"/>
        <w:rPr>
          <w:rFonts w:ascii="Arial Unicode MS" w:eastAsia="Arial Unicode MS" w:hAnsi="Arial Unicode MS" w:cs="Arial Unicode MS"/>
          <w:szCs w:val="24"/>
        </w:rPr>
      </w:pPr>
      <w:r w:rsidRPr="00FB49D7">
        <w:rPr>
          <w:rFonts w:ascii="Arial Unicode MS" w:eastAsia="Arial Unicode MS" w:hAnsi="Arial Unicode MS" w:cs="Arial Unicode MS"/>
          <w:szCs w:val="24"/>
        </w:rPr>
        <w:t>муниципального образования</w:t>
      </w:r>
    </w:p>
    <w:p w:rsidR="00FB49D7" w:rsidRPr="00FB49D7" w:rsidRDefault="00FB49D7" w:rsidP="00FB49D7">
      <w:pPr>
        <w:spacing w:before="0" w:after="0"/>
        <w:ind w:left="5245" w:firstLine="0"/>
        <w:jc w:val="center"/>
        <w:rPr>
          <w:rFonts w:ascii="Arial Unicode MS" w:eastAsia="Arial Unicode MS" w:hAnsi="Arial Unicode MS" w:cs="Arial Unicode MS"/>
          <w:szCs w:val="24"/>
        </w:rPr>
      </w:pPr>
      <w:r w:rsidRPr="00FB49D7">
        <w:rPr>
          <w:rFonts w:ascii="Arial Unicode MS" w:eastAsia="Arial Unicode MS" w:hAnsi="Arial Unicode MS" w:cs="Arial Unicode MS"/>
          <w:szCs w:val="24"/>
        </w:rPr>
        <w:t>Ретюн</w:t>
      </w:r>
      <w:r w:rsidRPr="00FB49D7">
        <w:rPr>
          <w:rFonts w:ascii="Arial Unicode MS" w:eastAsia="Arial Unicode MS" w:hAnsi="Arial Unicode MS" w:cs="Arial Unicode MS"/>
          <w:szCs w:val="24"/>
        </w:rPr>
        <w:t>ское сельское поселение</w:t>
      </w:r>
    </w:p>
    <w:p w:rsidR="00FB49D7" w:rsidRPr="00FB49D7" w:rsidRDefault="00FB49D7" w:rsidP="00FB49D7">
      <w:pPr>
        <w:spacing w:before="0" w:after="0"/>
        <w:ind w:left="5245" w:firstLine="0"/>
        <w:jc w:val="center"/>
        <w:rPr>
          <w:rFonts w:ascii="Arial Unicode MS" w:eastAsia="Arial Unicode MS" w:hAnsi="Arial Unicode MS" w:cs="Arial Unicode MS"/>
          <w:szCs w:val="24"/>
        </w:rPr>
      </w:pPr>
      <w:r w:rsidRPr="00FB49D7">
        <w:rPr>
          <w:rFonts w:ascii="Arial Unicode MS" w:eastAsia="Arial Unicode MS" w:hAnsi="Arial Unicode MS" w:cs="Arial Unicode MS"/>
          <w:szCs w:val="24"/>
        </w:rPr>
        <w:t>Луж</w:t>
      </w:r>
      <w:r w:rsidRPr="00FB49D7">
        <w:rPr>
          <w:rFonts w:ascii="Arial Unicode MS" w:eastAsia="Arial Unicode MS" w:hAnsi="Arial Unicode MS" w:cs="Arial Unicode MS"/>
          <w:szCs w:val="24"/>
        </w:rPr>
        <w:t>ского муниципального района Ленинградской области</w:t>
      </w:r>
    </w:p>
    <w:p w:rsidR="00FB49D7" w:rsidRPr="00FB49D7" w:rsidRDefault="00FB49D7" w:rsidP="00FB49D7">
      <w:pPr>
        <w:ind w:left="5245" w:firstLine="0"/>
        <w:jc w:val="center"/>
        <w:rPr>
          <w:rFonts w:ascii="Arial Unicode MS" w:eastAsia="Arial Unicode MS" w:hAnsi="Arial Unicode MS" w:cs="Arial Unicode MS"/>
          <w:szCs w:val="24"/>
        </w:rPr>
      </w:pPr>
      <w:r w:rsidRPr="00FB49D7">
        <w:rPr>
          <w:rFonts w:ascii="Arial Unicode MS" w:eastAsia="Arial Unicode MS" w:hAnsi="Arial Unicode MS" w:cs="Arial Unicode MS"/>
          <w:szCs w:val="24"/>
        </w:rPr>
        <w:t>От  «__» _________ 2014 г. № _____</w:t>
      </w:r>
    </w:p>
    <w:p w:rsidR="00FB49D7" w:rsidRPr="00FB49D7" w:rsidRDefault="00FB49D7" w:rsidP="00FB49D7">
      <w:pPr>
        <w:ind w:left="5245" w:firstLine="0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:rsidR="00FB49D7" w:rsidRDefault="00FB49D7" w:rsidP="00FB49D7">
      <w:pPr>
        <w:ind w:firstLine="0"/>
        <w:rPr>
          <w:rFonts w:ascii="Arial Unicode MS" w:eastAsia="Arial Unicode MS" w:hAnsi="Arial Unicode MS" w:cs="Arial Unicode MS"/>
          <w:b/>
          <w:sz w:val="36"/>
          <w:szCs w:val="36"/>
        </w:rPr>
      </w:pPr>
    </w:p>
    <w:p w:rsidR="00FB49D7" w:rsidRPr="00FB49D7" w:rsidRDefault="00FB49D7" w:rsidP="00FB49D7">
      <w:pPr>
        <w:ind w:firstLine="0"/>
        <w:rPr>
          <w:rFonts w:ascii="Arial Unicode MS" w:eastAsia="Arial Unicode MS" w:hAnsi="Arial Unicode MS" w:cs="Arial Unicode MS"/>
          <w:b/>
          <w:sz w:val="36"/>
          <w:szCs w:val="36"/>
        </w:rPr>
      </w:pPr>
    </w:p>
    <w:p w:rsidR="00FB49D7" w:rsidRPr="00FB49D7" w:rsidRDefault="00FB49D7" w:rsidP="00FB49D7">
      <w:pPr>
        <w:pStyle w:val="0"/>
        <w:spacing w:before="0" w:after="0"/>
        <w:ind w:firstLine="142"/>
        <w:rPr>
          <w:rStyle w:val="11"/>
          <w:rFonts w:ascii="Arial Unicode MS" w:eastAsia="Arial Unicode MS" w:hAnsi="Arial Unicode MS" w:cs="Arial Unicode MS"/>
          <w:sz w:val="32"/>
          <w:szCs w:val="32"/>
        </w:rPr>
      </w:pPr>
      <w:r w:rsidRPr="00FB49D7">
        <w:rPr>
          <w:rFonts w:ascii="Arial Unicode MS" w:eastAsia="Arial Unicode MS" w:hAnsi="Arial Unicode MS" w:cs="Arial Unicode MS"/>
          <w:b/>
          <w:bCs/>
          <w:sz w:val="32"/>
          <w:szCs w:val="32"/>
        </w:rPr>
        <w:t>к положению о территориальном планировании</w:t>
      </w:r>
      <w:r w:rsidRPr="00FB49D7">
        <w:rPr>
          <w:rStyle w:val="11"/>
          <w:rFonts w:ascii="Arial Unicode MS" w:eastAsia="Arial Unicode MS" w:hAnsi="Arial Unicode MS" w:cs="Arial Unicode MS"/>
          <w:sz w:val="32"/>
          <w:szCs w:val="32"/>
        </w:rPr>
        <w:t xml:space="preserve"> </w:t>
      </w:r>
    </w:p>
    <w:p w:rsidR="00FB49D7" w:rsidRPr="00FB49D7" w:rsidRDefault="00FB49D7" w:rsidP="00FB49D7">
      <w:pPr>
        <w:pStyle w:val="0"/>
        <w:spacing w:before="0" w:after="0"/>
        <w:ind w:firstLine="142"/>
        <w:rPr>
          <w:rStyle w:val="11"/>
          <w:rFonts w:ascii="Arial Unicode MS" w:eastAsia="Arial Unicode MS" w:hAnsi="Arial Unicode MS" w:cs="Arial Unicode MS"/>
          <w:sz w:val="32"/>
          <w:szCs w:val="32"/>
        </w:rPr>
      </w:pPr>
      <w:r w:rsidRPr="00FB49D7">
        <w:rPr>
          <w:rStyle w:val="11"/>
          <w:rFonts w:ascii="Arial Unicode MS" w:eastAsia="Arial Unicode MS" w:hAnsi="Arial Unicode MS" w:cs="Arial Unicode MS"/>
          <w:sz w:val="32"/>
          <w:szCs w:val="32"/>
        </w:rPr>
        <w:t>Ретюн</w:t>
      </w:r>
      <w:r w:rsidRPr="00FB49D7">
        <w:rPr>
          <w:rStyle w:val="11"/>
          <w:rFonts w:ascii="Arial Unicode MS" w:eastAsia="Arial Unicode MS" w:hAnsi="Arial Unicode MS" w:cs="Arial Unicode MS"/>
          <w:sz w:val="32"/>
          <w:szCs w:val="32"/>
        </w:rPr>
        <w:t xml:space="preserve">ского сельского поселения </w:t>
      </w:r>
    </w:p>
    <w:p w:rsidR="00FB49D7" w:rsidRPr="00FB49D7" w:rsidRDefault="00FB49D7" w:rsidP="00FB49D7">
      <w:pPr>
        <w:pStyle w:val="0"/>
        <w:spacing w:before="0" w:after="0"/>
        <w:ind w:firstLine="142"/>
        <w:rPr>
          <w:rStyle w:val="11"/>
          <w:rFonts w:ascii="Arial Unicode MS" w:eastAsia="Arial Unicode MS" w:hAnsi="Arial Unicode MS" w:cs="Arial Unicode MS"/>
          <w:sz w:val="32"/>
          <w:szCs w:val="32"/>
        </w:rPr>
      </w:pPr>
      <w:r w:rsidRPr="00FB49D7">
        <w:rPr>
          <w:rStyle w:val="11"/>
          <w:rFonts w:ascii="Arial Unicode MS" w:eastAsia="Arial Unicode MS" w:hAnsi="Arial Unicode MS" w:cs="Arial Unicode MS"/>
          <w:sz w:val="32"/>
          <w:szCs w:val="32"/>
        </w:rPr>
        <w:t>Лужск</w:t>
      </w:r>
      <w:r w:rsidRPr="00FB49D7">
        <w:rPr>
          <w:rStyle w:val="11"/>
          <w:rFonts w:ascii="Arial Unicode MS" w:eastAsia="Arial Unicode MS" w:hAnsi="Arial Unicode MS" w:cs="Arial Unicode MS"/>
          <w:sz w:val="32"/>
          <w:szCs w:val="32"/>
        </w:rPr>
        <w:t>ого муниципального района</w:t>
      </w:r>
    </w:p>
    <w:p w:rsidR="00FB49D7" w:rsidRPr="00FB49D7" w:rsidRDefault="00FB49D7" w:rsidP="00FB49D7">
      <w:pPr>
        <w:pStyle w:val="0"/>
        <w:spacing w:before="0" w:after="0"/>
        <w:ind w:firstLine="142"/>
        <w:rPr>
          <w:rStyle w:val="11"/>
          <w:rFonts w:ascii="Arial Unicode MS" w:eastAsia="Arial Unicode MS" w:hAnsi="Arial Unicode MS" w:cs="Arial Unicode MS"/>
          <w:sz w:val="32"/>
          <w:szCs w:val="32"/>
        </w:rPr>
      </w:pPr>
      <w:r w:rsidRPr="00FB49D7">
        <w:rPr>
          <w:rStyle w:val="11"/>
          <w:rFonts w:ascii="Arial Unicode MS" w:eastAsia="Arial Unicode MS" w:hAnsi="Arial Unicode MS" w:cs="Arial Unicode MS"/>
          <w:sz w:val="32"/>
          <w:szCs w:val="32"/>
        </w:rPr>
        <w:t>Ленинградской области</w:t>
      </w:r>
    </w:p>
    <w:p w:rsidR="00FB49D7" w:rsidRPr="00FB49D7" w:rsidRDefault="00FB49D7" w:rsidP="00FB49D7">
      <w:pPr>
        <w:pStyle w:val="0"/>
        <w:spacing w:before="0" w:after="0"/>
        <w:ind w:firstLine="142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FB49D7">
        <w:rPr>
          <w:rStyle w:val="11"/>
          <w:rFonts w:ascii="Arial Unicode MS" w:eastAsia="Arial Unicode MS" w:hAnsi="Arial Unicode MS" w:cs="Arial Unicode MS"/>
          <w:sz w:val="32"/>
          <w:szCs w:val="32"/>
        </w:rPr>
        <w:t xml:space="preserve">применительно к д. </w:t>
      </w:r>
      <w:r w:rsidRPr="00FB49D7">
        <w:rPr>
          <w:rStyle w:val="11"/>
          <w:rFonts w:ascii="Arial Unicode MS" w:eastAsia="Arial Unicode MS" w:hAnsi="Arial Unicode MS" w:cs="Arial Unicode MS"/>
          <w:sz w:val="32"/>
          <w:szCs w:val="32"/>
        </w:rPr>
        <w:t>Ретюнь</w:t>
      </w:r>
    </w:p>
    <w:p w:rsidR="00FB49D7" w:rsidRPr="00FB49D7" w:rsidRDefault="00FB49D7" w:rsidP="00FB49D7">
      <w:pPr>
        <w:ind w:firstLine="0"/>
        <w:rPr>
          <w:rFonts w:ascii="Arial Unicode MS" w:eastAsia="Arial Unicode MS" w:hAnsi="Arial Unicode MS" w:cs="Arial Unicode MS"/>
          <w:b/>
          <w:sz w:val="36"/>
          <w:szCs w:val="36"/>
        </w:rPr>
      </w:pPr>
    </w:p>
    <w:p w:rsidR="00FB49D7" w:rsidRPr="00FB49D7" w:rsidRDefault="00FB49D7" w:rsidP="00FB49D7">
      <w:pPr>
        <w:ind w:firstLine="142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FB49D7" w:rsidRPr="00FB49D7" w:rsidRDefault="00FB49D7" w:rsidP="00FB49D7">
      <w:pPr>
        <w:ind w:firstLine="142"/>
        <w:jc w:val="center"/>
        <w:rPr>
          <w:rFonts w:ascii="Arial Unicode MS" w:eastAsia="Arial Unicode MS" w:hAnsi="Arial Unicode MS" w:cs="Arial Unicode MS"/>
          <w:b/>
          <w:smallCaps/>
          <w:sz w:val="28"/>
          <w:szCs w:val="28"/>
        </w:rPr>
      </w:pPr>
      <w:r w:rsidRPr="00FB49D7">
        <w:rPr>
          <w:rFonts w:ascii="Arial Unicode MS" w:eastAsia="Arial Unicode MS" w:hAnsi="Arial Unicode MS" w:cs="Arial Unicode MS"/>
          <w:b/>
          <w:smallCaps/>
          <w:sz w:val="28"/>
          <w:szCs w:val="28"/>
        </w:rPr>
        <w:t>Координаты  характерных точек</w:t>
      </w:r>
    </w:p>
    <w:p w:rsidR="00FB49D7" w:rsidRPr="00FB49D7" w:rsidRDefault="00FB49D7" w:rsidP="00FB49D7">
      <w:pPr>
        <w:ind w:firstLine="142"/>
        <w:jc w:val="center"/>
        <w:rPr>
          <w:rFonts w:ascii="Arial Unicode MS" w:eastAsia="Arial Unicode MS" w:hAnsi="Arial Unicode MS" w:cs="Arial Unicode MS"/>
          <w:b/>
          <w:smallCaps/>
          <w:sz w:val="28"/>
          <w:szCs w:val="28"/>
        </w:rPr>
      </w:pPr>
      <w:r w:rsidRPr="00FB49D7">
        <w:rPr>
          <w:rFonts w:ascii="Arial Unicode MS" w:eastAsia="Arial Unicode MS" w:hAnsi="Arial Unicode MS" w:cs="Arial Unicode MS"/>
          <w:b/>
          <w:smallCaps/>
          <w:sz w:val="28"/>
          <w:szCs w:val="28"/>
        </w:rPr>
        <w:t xml:space="preserve">планируемых границ </w:t>
      </w:r>
    </w:p>
    <w:p w:rsidR="00FB49D7" w:rsidRPr="00FB49D7" w:rsidRDefault="00FB49D7" w:rsidP="00FB49D7">
      <w:pPr>
        <w:ind w:firstLine="142"/>
        <w:jc w:val="center"/>
        <w:rPr>
          <w:rFonts w:ascii="Arial Unicode MS" w:eastAsia="Arial Unicode MS" w:hAnsi="Arial Unicode MS" w:cs="Arial Unicode MS"/>
          <w:b/>
          <w:smallCaps/>
          <w:sz w:val="28"/>
          <w:szCs w:val="28"/>
        </w:rPr>
      </w:pPr>
      <w:r w:rsidRPr="00FB49D7">
        <w:rPr>
          <w:rFonts w:ascii="Arial Unicode MS" w:eastAsia="Arial Unicode MS" w:hAnsi="Arial Unicode MS" w:cs="Arial Unicode MS"/>
          <w:b/>
          <w:smallCaps/>
          <w:sz w:val="28"/>
          <w:szCs w:val="28"/>
        </w:rPr>
        <w:t xml:space="preserve">д. </w:t>
      </w:r>
      <w:r w:rsidRPr="00FB49D7">
        <w:rPr>
          <w:rFonts w:ascii="Arial Unicode MS" w:eastAsia="Arial Unicode MS" w:hAnsi="Arial Unicode MS" w:cs="Arial Unicode MS"/>
          <w:b/>
          <w:smallCaps/>
          <w:sz w:val="28"/>
          <w:szCs w:val="28"/>
        </w:rPr>
        <w:t>Ретюнь</w:t>
      </w:r>
    </w:p>
    <w:p w:rsidR="00FB49D7" w:rsidRPr="00FB49D7" w:rsidRDefault="00FB49D7" w:rsidP="00FB49D7">
      <w:pPr>
        <w:ind w:firstLine="142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FB49D7" w:rsidRPr="008271E5" w:rsidRDefault="00FB49D7" w:rsidP="00FB49D7">
      <w:pPr>
        <w:ind w:firstLine="142"/>
        <w:rPr>
          <w:b/>
          <w:sz w:val="36"/>
          <w:szCs w:val="36"/>
        </w:rPr>
      </w:pPr>
    </w:p>
    <w:p w:rsidR="00FB49D7" w:rsidRPr="008271E5" w:rsidRDefault="00FB49D7" w:rsidP="00FB49D7">
      <w:pPr>
        <w:ind w:firstLine="142"/>
      </w:pPr>
    </w:p>
    <w:p w:rsidR="00FB49D7" w:rsidRDefault="00FB49D7" w:rsidP="003E0DE7">
      <w:pPr>
        <w:spacing w:before="240" w:after="240"/>
        <w:ind w:firstLine="0"/>
      </w:pPr>
      <w:r w:rsidRPr="008271E5">
        <w:lastRenderedPageBreak/>
        <w:t xml:space="preserve">Координаты </w:t>
      </w:r>
      <w:r>
        <w:t xml:space="preserve">характерных точек </w:t>
      </w:r>
      <w:r w:rsidRPr="008271E5">
        <w:t xml:space="preserve">планируемых границ </w:t>
      </w:r>
      <w:r>
        <w:t>населё</w:t>
      </w:r>
      <w:r>
        <w:t xml:space="preserve">нных пунктов </w:t>
      </w:r>
      <w:r>
        <w:t>Ретюн</w:t>
      </w:r>
      <w:r>
        <w:t xml:space="preserve">ского сельского поселения </w:t>
      </w:r>
      <w:r>
        <w:t>Луж</w:t>
      </w:r>
      <w:r>
        <w:t>ского муниципального района Ленинградской области</w:t>
      </w:r>
      <w:r w:rsidRPr="008271E5">
        <w:t xml:space="preserve"> выполнены в системе координат </w:t>
      </w:r>
      <w:r w:rsidRPr="008D16FA">
        <w:rPr>
          <w:lang w:eastAsia="ru-RU"/>
        </w:rPr>
        <w:t>МСК-47</w:t>
      </w:r>
      <w:r w:rsidRPr="006539F7">
        <w:t xml:space="preserve"> </w:t>
      </w:r>
    </w:p>
    <w:p w:rsidR="00FB49D7" w:rsidRDefault="00FB49D7" w:rsidP="00FB49D7">
      <w:pPr>
        <w:pStyle w:val="1"/>
      </w:pPr>
      <w:bookmarkStart w:id="0" w:name="_Toc375238373"/>
      <w:r w:rsidRPr="008271E5">
        <w:t xml:space="preserve">Координаты </w:t>
      </w:r>
      <w:r>
        <w:t xml:space="preserve">характерных точек </w:t>
      </w:r>
      <w:r w:rsidRPr="008271E5">
        <w:t xml:space="preserve">планируемых границ </w:t>
      </w:r>
      <w:r>
        <w:t xml:space="preserve">д. </w:t>
      </w:r>
      <w:bookmarkEnd w:id="0"/>
      <w:r>
        <w:t>Ретюнь</w:t>
      </w:r>
    </w:p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2000"/>
        <w:gridCol w:w="2126"/>
        <w:gridCol w:w="2410"/>
      </w:tblGrid>
      <w:tr w:rsidR="00FB49D7" w:rsidRPr="00CA71A4" w:rsidTr="00A0663C">
        <w:trPr>
          <w:trHeight w:val="300"/>
          <w:tblHeader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B49D7" w:rsidRDefault="00FB49D7" w:rsidP="00FB49D7">
            <w:pPr>
              <w:spacing w:before="0" w:after="0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Д.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Ретюнь</w:t>
            </w:r>
          </w:p>
        </w:tc>
      </w:tr>
      <w:tr w:rsidR="00FB49D7" w:rsidRPr="00CA71A4" w:rsidTr="00A0663C">
        <w:trPr>
          <w:trHeight w:val="300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49D7" w:rsidRPr="00CA71A4" w:rsidRDefault="00FB49D7" w:rsidP="00A0663C">
            <w:pPr>
              <w:spacing w:before="0" w:after="0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Номер </w:t>
            </w:r>
            <w:r w:rsidRPr="00CA71A4">
              <w:rPr>
                <w:rFonts w:eastAsia="Times New Roman"/>
                <w:color w:val="000000"/>
                <w:szCs w:val="24"/>
                <w:lang w:eastAsia="ru-RU"/>
              </w:rPr>
              <w:t>точки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49D7" w:rsidRPr="00CA71A4" w:rsidRDefault="00FB49D7" w:rsidP="00A0663C">
            <w:pPr>
              <w:spacing w:before="0" w:after="0"/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Координата </w:t>
            </w:r>
            <w:r w:rsidRPr="00CA71A4">
              <w:rPr>
                <w:rFonts w:eastAsia="Times New Roman"/>
                <w:color w:val="000000"/>
                <w:szCs w:val="24"/>
                <w:lang w:eastAsia="ru-RU"/>
              </w:rPr>
              <w:t>X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,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49D7" w:rsidRPr="00CA71A4" w:rsidRDefault="00FB49D7" w:rsidP="00A0663C">
            <w:pPr>
              <w:spacing w:before="0" w:after="0"/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Координата </w:t>
            </w:r>
            <w:r w:rsidRPr="00CA71A4">
              <w:rPr>
                <w:rFonts w:eastAsia="Times New Roman"/>
                <w:color w:val="000000"/>
                <w:szCs w:val="24"/>
                <w:lang w:eastAsia="ru-RU"/>
              </w:rPr>
              <w:t>Y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, м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183 000,75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6 483 697,41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183 006,26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6 483 670,87</w:t>
            </w:r>
          </w:p>
        </w:tc>
        <w:bookmarkStart w:id="1" w:name="_GoBack"/>
        <w:bookmarkEnd w:id="1"/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183 043,32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6 483 677,75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183 080,33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6 483 691,76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183 072,52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6 483 763,28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183 060,19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6 483 760,37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183 043,74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6 483 821,98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183 043,42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6 483 823,19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183 043,18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6 483 824,48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183 046,71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6 483 825,83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183 054,46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6 483 831,13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183 065,94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6 483 836,63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183 068,71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6 483 837,59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183 060,86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6 483 863,80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183 056,50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6 483 878,42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183 069,35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6 483 882,56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183 054,91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6 484 041,03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183 055,70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6 484 041,05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183 059,79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6 484 042,77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183 062,88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6 484 046,08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183 064,38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6 484 049,59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183 064,65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6 484 050,04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183 069,68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6 484 038,02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183 083,22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6 484 027,51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183 117,90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6 484 021,85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183 154,86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6 484 019,97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183 202,74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6 484 035,05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183 236,68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6 484 035,05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183 253,65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6 484 023,74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183 276,27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6 483 982,26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183 288,71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6 483 925,70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183 283,81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6 483 880,46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183 338,49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6 483 901,19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183 354,70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6 483 898,18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183 366,01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6 483 884,23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183 371,67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6 483 826,54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183 375,44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6 483 771,11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183 380,95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6 483 759,19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183 391,77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6 483 753,78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lastRenderedPageBreak/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183 417,00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6 483 755,58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183 426,73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6 483 754,86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183 433,94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6 483 745,85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183 430,34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6 483 718,81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183 417,35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6 483 666,01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183 421,93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6 483 664,75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183 448,58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6 483 673,10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183 458,60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6 483 675,90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183 476,62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6 483 672,70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183 478,15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6 483 667,14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183 487,03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6 483 650,27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183 487,50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6 483 646,64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183 491,60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6 483 645,45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183 498,74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6 483 642,97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183 503,58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6 483 642,12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183 512,78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6 483 640,34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183 545,79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6 483 633,72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183 547,15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6 483 633,64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183 559,68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6 483 630,94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183 563,08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6 483 630,31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183 570,64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6 483 630,54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183 571,32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6 483 630,56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183 586,07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6 483 631,00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183 721,31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6 483 635,02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183 724,90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6 483 635,28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183 737,42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6 483 636,21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183 812,03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6 483 641,74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183 814,62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6 483 638,72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183 817,02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6 483 636,55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183 822,30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6 483 632,83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183 826,59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6 483 629,75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183 827,78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6 483 629,24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183 828,96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6 483 628,73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183 839,01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6 483 626,13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183 839,51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6 483 626,80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183 848,47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6 483 618,96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183 848,51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6 483 618,06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183 848,80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6 483 615,14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183 848,96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6 483 614,43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183 849,13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6 483 613,71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183 850,04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6 483 611,66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183 850,95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6 483 610,47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183 853,11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6 483 608,55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183 854,65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6 483 607,05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lastRenderedPageBreak/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183 855,66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6 483 605,73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183 857,63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6 483 603,04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183 859,26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6 483 601,16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183 864,63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6 483 595,78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183 870,26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6 483 590,14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183 874,62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6 483 585,27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183 876,07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6 483 584,12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183 879,31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6 483 582,24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183 881,71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6 483 580,76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183 886,06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6 483 577,58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183 887,85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6 483 575,63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183 891,69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6 483 570,00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183 896,81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6 483 562,57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183 903,18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6 483 553,68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183 906,00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6 483 548,30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183 907,17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6 483 546,94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183 910,02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6 483 544,62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183 911,88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6 483 542,66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183 913,07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6 483 540,71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183 915,20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6 483 536,63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183 917,00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6 483 533,70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183 924,68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6 483 523,20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183 933,90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6 483 510,50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183 936,71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6 483 507,68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183 937,98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6 483 506,31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183 938,01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6 483 506,25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183 942,29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6 483 495,11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183 941,97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6 483 493,93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183 941,83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6 483 492,57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183 942,08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6 483 491,02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183 943,11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6 483 487,96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183 944,65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6 483 484,65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183 945,67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6 483 483,09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183 947,07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6 483 481,52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183 947,88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6 483 480,89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183 949,26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6 483 480,27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183 950,49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6 483 479,99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183 959,43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6 483 472,33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183 964,71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6 483 477,27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183 965,38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6 483 477,20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183 967,02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6 483 477,29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183 968,63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6 483 477,76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183 970,25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6 483 478,22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183 973,37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6 483 479,72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lastRenderedPageBreak/>
              <w:t>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183 974,82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6 483 480,58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183 976,90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6 483 482,07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183 982,49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6 483 486,72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183 985,09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6 483 489,24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183 996,87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6 483 501,53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184 001,71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6 483 509,32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184 002,50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6 483 507,81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184 004,13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6 483 502,11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184 000,85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6 483 493,45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183 999,60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6 483 490,52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183 973,78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6 483 463,77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183 966,17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6 483 455,93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183 924,90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6 483 437,71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183 877,38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6 483 425,13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183 870,43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6 483 423,30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183 865,35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6 483 416,67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183 858,95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6 483 407,74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183 858,95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6 483 390,91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183 866,61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6 483 379,50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183 869,10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6 483 375,46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183 886,16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6 483 367,85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183 919,83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6 483 352,63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183 933,89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6 483 346,64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183 962,02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6 483 324,50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183 967,87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6 483 315,71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183 984,44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6 483 289,08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183 985,28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6 483 276,35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183 978,93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6 483 277,32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183 964,79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6 483 279,51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183 850,52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6 483 300,94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183 541,04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6 483 362,25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183 505,01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6 483 369,17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183 482,49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6 483 372,34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183 440,21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6 483 380,70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183 218,19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6 483 444,84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183 197,48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6 483 448,64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183 196,98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6 483 448,59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183 197,43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6 483 448,39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183 203,74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6 483 442,97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183 207,25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6 483 431,58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183 210,34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6 483 411,63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183 214,80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6 483 392,96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183 218,48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6 483 382,47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183 219,05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6 483 373,07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lastRenderedPageBreak/>
              <w:t>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183 219,05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6 483 359,72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183 215,50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6 483 346,49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183 210,98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6 483 335,50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183 207,19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6 483 326,10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183 206,12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6 483 323,48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183 201,96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6 483 311,52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183 198,99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6 483 307,64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183 197,32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6 483 303,54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183 195,63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6 483 297,65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183 193,61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6 483 288,22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183 192,10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6 483 276,45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183 191,72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6 483 267,10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183 193,26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6 483 261,45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183 195,32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6 483 257,59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183 196,86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6 483 251,68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183 198,40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6 483 245,52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183 200,97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6 483 241,66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183 204,82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6 483 240,12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183 206,69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6 483 233,00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183 206,99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6 483 224,93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183 205,48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6 483 217,44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183 201,60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6 483 209,67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183 190,07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6 483 197,36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183 188,82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6 483 195,61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183 186,81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6 483 191,69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183 185,54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6 483 188,65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183 183,72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6 483 182,43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183 183,21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6 483 178,92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183 183,17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6 483 177,95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183 182,91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6 483 171,78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183 182,54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6 483 168,23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183 182,18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6 483 166,48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183 181,45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6 483 164,31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183 180,80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6 483 162,93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183 179,10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6 483 160,31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183 176,72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6 483 157,59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183 175,40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6 483 156,42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183 173,18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6 483 154,90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183 169,76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6 483 153,18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183 162,69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6 483 150,63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183 158,64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6 483 149,71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183 150,34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6 483 148,75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183 146,21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6 483 147,94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183 144,17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6 483 147,29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lastRenderedPageBreak/>
              <w:t>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183 142,65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6 483 146,44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183 142,02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6 483 145,84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183 141,35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6 483 144,71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183 141,04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6 483 143,51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183 141,09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6 483 141,11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183 142,12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6 483 133,91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183 149,57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6 483 080,39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183 150,12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6 483 074,22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183 150,09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6 483 071,13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183 149,70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6 483 069,72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183 149,15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6 483 068,87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183 147,52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6 483 067,53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183 145,91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6 483 066,88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183 125,09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6 483 067,67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183 116,92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6 483 070,10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183 111,78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6 483 073,45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183 089,77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6 483 109,96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183 088,05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6 483 112,80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183 083,87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6 483 181,28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183 081,58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6 483 205,90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183 081,00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6 483 214,34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183 078,73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6 483 255,16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183 078,63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6 483 276,48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183 076,78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6 483 276,69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183 065,85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6 483 278,27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183 054,66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6 483 278,70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183 038,18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6 483 278,70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183 031,42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6 483 277,85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183 005,33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6 483 278,20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182 989,23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6 483 279,14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182 975,86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6 483 281,44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182 966,07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6 483 284,26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182 962,82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6 483 270,43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182 958,75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6 483 256,73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182 951,38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6 483 233,52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182 950,01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6 483 231,28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182 948,53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6 483 226,21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182 942,16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6 483 214,16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182 938,23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6 483 210,23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182 935,27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6 483 207,56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182 938,99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6 483 205,26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182 972,47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6 483 183,60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182 986,74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6 483 168,65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182 988,01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6 483 165,44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lastRenderedPageBreak/>
              <w:t>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182 990,40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6 483 161,26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183 013,64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6 483 143,25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183 013,80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6 483 138,70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183 016,81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6 483 127,23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183 020,29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6 483 113,91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183 022,83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6 483 106,38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183 025,44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6 483 098,40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183 028,05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6 483 088,47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183 040,24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6 483 044,50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183 047,95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6 483 018,79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183 052,32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6 483 010,05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183 073,21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6 482 967,78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183 063,59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6 482 964,73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183 051,46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6 482 960,96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183 048,75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6 482 959,10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183 046,35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6 482 957,59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183 035,77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6 482 954,44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183 013,52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6 482 957,11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182 992,69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6 482 958,87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182 958,58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6 482 958,43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182 951,31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6 482 956,50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182 940,69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6 482 952,58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182 927,12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6 482 944,52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182 922,27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6 482 940,64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182 920,33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6 482 930,94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182 920,33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6 482 924,16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182 920,33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6 482 912,52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182 920,33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6 482 900,88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182 927,12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6 482 881,48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182 929,06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6 482 857,24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182 931,97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6 482 837,84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182 933,91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6 482 827,17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182 933,91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6 482 815,54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182 933,91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6 482 801,96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182 931,97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6 482 792,26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182 926,15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6 482 785,47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182 918,39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6 482 774,80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182 909,67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6 482 764,14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182 903,85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6 482 756,38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182 901,91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6 482 747,65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182 898,03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6 482 726,31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182 896,09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6 482 709,83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182 897,06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6 482 685,58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182 900,94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6 482 660,37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lastRenderedPageBreak/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182 901,91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6 482 648,73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182 902,88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6 482 641,94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182 902,88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6 482 637,09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182 895,12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6 482 631,27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182 888,33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6 482 628,36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182 875,72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6 482 628,36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182 867,96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6 482 628,36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182 860,94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6 482 628,10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182 856,60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6 482 626,87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182 840,15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6 482 624,19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182 818,13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6 482 621,70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182 800,52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6 482 618,18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182 788,96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6 482 617,11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182 778,22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6 482 616,40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182 771,90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6 482 615,54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182 760,98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6 482 612,19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182 748,90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6 482 609,65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182 723,24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6 482 604,34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182 722,50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6 482 604,30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182 693,31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6 482 604,61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182 690,60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6 482 609,37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182 685,32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6 482 623,02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182 682,99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6 482 631,24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182 681,66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6 482 635,36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182 680,59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6 482 637,66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182 679,90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6 482 638,77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182 678,66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6 482 640,15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182 677,19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6 482 640,97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182 676,38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6 482 641,08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182 672,57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6 482 640,93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182 668,81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6 482 640,43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182 664,88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6 482 639,90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182 657,16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6 482 638,19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182 641,83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6 482 634,04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182 612,34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6 482 626,11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182 610,09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6 482 625,38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182 605,73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6 482 623,47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182 603,67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6 482 622,06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182 602,82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6 482 621,15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182 601,77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6 482 619,50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182 601,08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6 482 617,59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182 600,86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6 482 616,32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182 600,89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6 482 613,77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182 600,51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6 482 594,58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lastRenderedPageBreak/>
              <w:t>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182 597,46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6 482 591,84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182 587,65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6 482 586,39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182 574,13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6 482 582,59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182 564,24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6 482 579,48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182 560,36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6 482 576,89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182 560,36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6 482 575,84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182 564,04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6 482 571,11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182 570,34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6 482 563,75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182 578,74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6 482 555,88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182 589,25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6 482 546,42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182 597,65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6 482 542,22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182 604,48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6 482 539,07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182 618,14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6 482 519,11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182 621,81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6 482 513,85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182 626,02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6 482 500,20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182 626,02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6 482 486,01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182 625,49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6 482 471,31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182 621,81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6 482 449,25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182 610,78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6 482 428,76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182 605,01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6 482 420,88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182 594,50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6 482 411,43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182 582,42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6 482 401,45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182 569,29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6 482 394,62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182 556,68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6 482 389,37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182 536,72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6 482 382,01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182 523,06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6 482 379,91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182 511,51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6 482 373,61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182 495,75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6 482 366,25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182 474,74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6 482 356,27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182 450,58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6 482 345,77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182 428,52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6 482 335,79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182 410,13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6 482 328,96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182 392,80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6 482 321,08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182 373,36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6 482 318,98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182 360,76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6 482 320,56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182 335,54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6 482 326,86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182 314,53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6 482 337,89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182 308,23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6 482 347,34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182 305,08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6 482 356,27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182 301,40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6 482 368,88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182 296,15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6 482 382,01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182 293,00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6 482 394,09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182 289,85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6 482 410,38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182 287,22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6 482 426,66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lastRenderedPageBreak/>
              <w:t>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182 282,63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6 482 438,44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182 281,86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6 482 440,42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182 279,46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6 482 442,22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182 276,46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6 482 442,22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182 271,06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6 482 439,52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182 265,36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6 482 436,22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182 260,86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6 482 432,33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182 252,17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6 482 430,83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182 244,67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6 482 430,23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182 237,47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6 482 430,83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182 234,47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6 482 435,32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182 234,77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6 482 442,22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182 235,07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6 482 453,02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182 235,07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6 482 462,02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182 237,17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6 482 478,51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182 241,67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6 482 489,31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182 250,37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6 482 501,61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182 256,66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6 482 508,51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182 265,66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6 482 510,01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182 276,16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6 482 503,41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182 283,06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6 482 497,11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182 292,66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6 482 489,61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182 298,36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6 482 488,16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182 304,21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6 482 486,88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182 315,92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6 482 499,64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182 317,71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6 482 501,85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182 323,76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6 482 504,13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182 329,41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6 482 508,52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182 350,19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6 482 538,51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182 369,37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6 482 565,78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182 388,01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6 482 594,68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182 406,79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6 482 621,77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182 412,89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6 482 630,19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182 419,59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6 482 639,46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182 421,71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6 482 641,31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182 423,62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6 482 642,99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182 424,85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6 482 642,93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182 428,22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6 482 642,73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182 433,76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6 482 639,99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182 440,93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6 482 635,24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182 463,16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6 482 616,05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182 468,73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6 482 664,15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182 462,12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6 482 684,00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182 458,60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6 482 701,42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lastRenderedPageBreak/>
              <w:t>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182 457,88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6 482 704,99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182 453,29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6 482 712,47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182 446,67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6 482 728,79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182 444,91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6 482 741,59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182 448,44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6 482 757,03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182 453,73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6 482 775,11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182 463,43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6 482 787,90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182 475,33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6 482 799,82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182 485,03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6 482 805,11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182 492,96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6 482 805,99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182 501,48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6 482 805,99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182 502,71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6 482 822,71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182 503,13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6 482 830,61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182 499,81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6 482 835,11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182 493,76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6 482 838,86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182 476,99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6 482 844,74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182 474,49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6 482 845,36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182 470,66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6 482 846,35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182 460,16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6 482 848,80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182 449,92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6 482 851,43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182 433,55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6 482 856,59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182 431,62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6 482 857,29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182 423,57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6 482 862,37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182 419,28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6 482 868,41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182 413,68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6 482 881,45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182 398,80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6 482 914,46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182 394,94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6 482 923,54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182 387,47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6 482 941,35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182 374,71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6 482 971,21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182 373,67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6 482 972,76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182 376,76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6 482 973,44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182 400,86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6 482 977,36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182 405,44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6 482 978,10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182 448,79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6 482 983,42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182 451,65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6 482 982,60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182 456,51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6 482 979,34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182 461,62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6 482 973,41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182 471,03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6 482 960,31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182 473,69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6 482 955,40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182 478,27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6 482 948,39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182 480,03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6 482 941,33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182 480,13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6 482 938,74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182 480,47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6 482 929,87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182 481,80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6 482 923,70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lastRenderedPageBreak/>
              <w:t>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182 485,32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6 482 921,05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182 489,73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6 482 921,49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182 492,81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6 482 919,73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182 498,10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6 482 919,29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182 506,47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6 482 919,73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182 517,48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6 482 921,93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182 525,86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6 482 921,93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182 534,23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6 482 922,37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182 543,92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6 482 921,93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182 554,93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6 482 920,17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182 567,27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6 482 917,08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182 570,56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6 482 917,21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182 576,16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6 482 917,35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182 590,97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6 482 923,63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182 609,43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6 482 931,54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182 621,41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6 482 938,34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182 624,74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6 482 940,13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182 632,21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6 482 945,17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182 633,32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6 482 947,82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182 633,00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6 482 950,39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182 630,91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6 482 954,62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182 629,02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6 482 960,09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182 626,77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6 482 972,84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182 625,00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6 482 978,89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182 620,63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6 482 983,56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182 617,01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6 482 987,43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182 609,15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6 482 993,72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182 597,46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6 482 998,77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182 590,41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6 483 000,19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182 587,14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6 483 000,42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182 582,64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6 483 000,01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182 562,44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6 482 997,05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182 551,36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6 482 995,43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182 544,33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6 482 994,86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182 538,54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6 482 996,84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182 536,93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6 482 998,12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182 529,53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6 483 006,56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182 523,81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6 483 012,27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182 518,78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6 483 014,97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182 513,51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6 483 016,35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182 504,45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6 483 017,17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182 498,47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6 483 019,16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182 495,01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6 483 022,86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182 492,61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6 483 028,75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lastRenderedPageBreak/>
              <w:t>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182 490,84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6 483 043,06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182 487,96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6 483 050,88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182 482,26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6 483 052,78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182 476,53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6 483 052,58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182 468,97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6 483 050,12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182 443,86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6 483 040,09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182 432,82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6 483 036,00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182 420,56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6 483 030,20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182 416,93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6 483 027,61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182 406,07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6 483 020,44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182 391,15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6 483 003,30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182 385,09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6 482 995,41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182 383,36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6 482 992,23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182 376,85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6 482 990,70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182 369,73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6 482 988,69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182 361,77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6 483 019,33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182 356,60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6 483 048,92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182 351,92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6 483 048,15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182 331,13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6 483 043,70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182 317,58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6 483 040,96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182 300,99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6 483 134,53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182 296,51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6 483 133,53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182 294,83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6 483 144,75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182 252,34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6 483 134,89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182 248,04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6 483 132,42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182 247,61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6 483 133,02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182 246,21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6 483 139,71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182 240,22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6 483 158,37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182 235,55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6 483 174,73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182 232,09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6 483 183,60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182 227,33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6 483 189,23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182 221,48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6 483 192,47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182 216,72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6 483 193,55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182 212,30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6 483 193,42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182 207,63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6 483 192,20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182 203,48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6 483 188,72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182 196,70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6 483 182,22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182 178,86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6 483 161,75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182 164,57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6 483 148,76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182 154,19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6 483 141,41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182 151,30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6 483 139,48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182 150,76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6 483 144,75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182 135,08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6 483 138,55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182 128,88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6 483 136,13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lastRenderedPageBreak/>
              <w:t>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182 122,47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6 483 133,53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182 114,16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6 483 130,25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182 107,90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6 483 127,76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182 107,34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6 483 127,54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182 106,04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6 483 129,90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182 104,47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6 483 136,19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182 102,90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6 483 142,48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182 094,25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6 483 154,27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182 076,95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6 483 170,78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182 056,51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6 483 187,29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182 042,36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6 483 194,37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182 035,15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6 483 196,61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182 031,50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6 483 203,14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182 025,66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6 483 200,79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182 025,24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6 483 200,63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182 014,29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6 483 217,19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181 921,10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6 483 196,39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181 922,97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6 483 185,95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181 925,35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6 483 169,27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181 922,29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6 483 166,52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181 919,17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6 483 161,77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181 917,54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6 483 156,61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181 917,54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6 483 153,35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181 917,27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6 483 150,77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181 917,00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6 483 148,73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181 911,12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6 483 141,44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181 904,52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6 483 128,73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181 902,99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6 483 106,89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181 901,47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6 483 095,20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181 894,87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6 483 089,61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181 890,80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6 483 078,43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181 888,77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6 483 064,71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181 889,28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6 483 049,47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181 890,30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6 483 038,29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181 888,27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6 483 032,20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181 886,71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6 483 031,03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181 886,54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6 483 030,91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181 878,30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6 483 039,55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181 867,33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6 483 111,70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181 857,95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6 483 172,56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181 856,66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6 483 179,48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181 856,21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6 483 182,23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181 848,32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6 483 199,97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181 847,41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6 483 208,08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lastRenderedPageBreak/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181 840,81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6 483 260,53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181 844,48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6 483 267,87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181 870,16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6 483 277,78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181 888,50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6 483 286,95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181 915,28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6 483 299,05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181 977,64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6 483 312,62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181 974,60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6 483 342,59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181 977,12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6 483 343,67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181 987,33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6 483 346,49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182 008,80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6 483 351,07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182 022,87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6 483 354,24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182 024,62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6 483 353,89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182 027,80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6 483 351,42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182 032,73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6 483 347,54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182 049,62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6 483 329,23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182 073,85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6 483 305,86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182 078,39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6 483 301,49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182 101,61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6 483 282,12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182 107,95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6 483 278,24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182 109,92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6 483 277,78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182 113,93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6 483 277,89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182 118,86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6 483 278,95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182 123,08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6 483 282,12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182 128,25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6 483 288,59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182 128,46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6 483 291,43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182 128,80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6 483 298,23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182 129,87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6 483 330,57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182 130,45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6 483 337,87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182 132,28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6 483 353,04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182 131,28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6 483 371,20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182 129,46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6 483 390,52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182 129,13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6 483 396,07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182 128,46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6 483 402,74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182 128,43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6 483 407,16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182 128,73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6 483 426,93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182 128,77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6 483 431,93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182 130,12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6 483 438,19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182 135,93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6 483 448,97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182 140,07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6 483 452,62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182 145,96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6 483 457,59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182 157,98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6 483 462,73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182 177,86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6 483 468,79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182 194,00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6 483 471,29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182 207,46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6 483 472,96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lastRenderedPageBreak/>
              <w:t>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182 220,62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6 483 471,59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182 233,66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6 483 471,41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182 253,37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6 483 473,37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182 283,26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6 483 478,73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182 315,53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6 483 484,51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182 336,02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6 483 487,13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182 349,72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6 483 488,78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182 356,74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6 483 489,67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182 359,92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6 483 489,97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182 363,08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6 483 490,34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182 366,72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6 483 490,85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182 369,83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6 483 491,10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182 374,84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6 483 491,85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182 378,23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6 483 491,83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182 386,39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6 483 490,58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182 400,03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6 483 492,61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182 405,62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6 483 493,38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182 420,03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6 483 495,64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182 429,74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6 483 497,61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182 444,45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6 483 500,53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182 456,89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6 483 503,09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182 467,43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6 483 505,17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182 474,52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6 483 507,08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182 485,53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6 483 509,93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182 487,74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6 483 515,17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182 487,74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6 483 516,60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182 487,02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6 483 520,41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182 484,16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6 483 528,10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182 481,79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6 483 538,62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182 480,59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6 483 551,50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182 479,74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6 483 553,54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182 477,91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6 483 558,46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182 472,12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6 483 569,70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182 471,09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6 483 572,78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182 466,20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6 483 585,87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182 464,92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6 483 589,64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182 463,46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6 483 593,94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182 461,87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6 483 598,62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182 464,26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6 483 599,99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182 473,97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6 483 603,77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182 474,54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6 483 603,98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182 500,30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6 483 609,99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182 506,22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6 483 611,53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182 512,62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6 483 613,31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lastRenderedPageBreak/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182 529,12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6 483 617,77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182 532,39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6 483 618,43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182 541,79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6 483 620,34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182 548,77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6 483 621,75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182 558,13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6 483 624,15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182 567,06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6 483 626,41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182 580,90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6 483 628,85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182 613,99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6 483 634,24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182 627,78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6 483 636,62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182 655,10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6 483 640,98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182 656,66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6 483 640,37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182 662,42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6 483 641,84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182 663,56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6 483 637,35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182 664,56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6 483 633,45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182 666,38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6 483 629,31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182 668,43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6 483 629,31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182 674,59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6 483 629,31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182 731,85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6 483 647,29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182 735,03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6 483 649,05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182 744,33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6 483 654,20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182 749,47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6 483 656,49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182 781,15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6 483 661,66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182 783,83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6 483 661,95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182 797,74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6 483 660,11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182 800,11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6 483 659,83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182 805,44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6 483 659,29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182 809,81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6 483 658,83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182 860,21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6 483 668,51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182 863,15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6 483 669,08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182 962,65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6 483 688,20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182 965,60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6 483 688,76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182 965,86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6 483 688,81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181 116,11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6 483 073,44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181 088,30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6 482 964,56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181 084,58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6 482 949,97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181 079,63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6 482 930,59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181 078,33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6 482 925,50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181 073,13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6 482 905,14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181 071,92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6 482 900,44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181 071,83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6 482 900,11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181 011,93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6 482 685,65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180 876,31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6 482 730,43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180 781,56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6 482 756,82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180 765,65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6 482 764,99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lastRenderedPageBreak/>
              <w:t>744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180 697,78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6 482 781,25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180 688,44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6 482 783,97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180 671,25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6 482 790,25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180 664,19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6 482 792,23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180 651,75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6 482 796,29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180 650,08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6 482 796,83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180 577,57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6 482 820,20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180 626,30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6 483 016,15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180 729,03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6 482 994,33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180 778,25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6 483 165,15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180 792,65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6 483 158,50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180 807,46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6 483 153,08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180 849,02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6 483 140,68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180 869,90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6 483 135,04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180 879,12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6 483 132,54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180 917,90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6 483 122,06</w:t>
            </w:r>
          </w:p>
        </w:tc>
      </w:tr>
      <w:tr w:rsidR="003E0DE7" w:rsidRPr="00CA71A4" w:rsidTr="00FB49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E7" w:rsidRDefault="003E0DE7" w:rsidP="00A0663C">
            <w:pPr>
              <w:spacing w:before="0" w:after="0"/>
              <w:ind w:firstLine="19"/>
              <w:jc w:val="center"/>
              <w:rPr>
                <w:szCs w:val="24"/>
              </w:rPr>
            </w:pPr>
            <w:r>
              <w:t>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180 976,06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DE7" w:rsidRDefault="003E0DE7" w:rsidP="003E0DE7">
            <w:pPr>
              <w:spacing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6 483 108,39</w:t>
            </w:r>
          </w:p>
        </w:tc>
      </w:tr>
    </w:tbl>
    <w:p w:rsidR="00CD28BD" w:rsidRDefault="00CD28BD"/>
    <w:sectPr w:rsidR="00CD28BD" w:rsidSect="00FB49D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D7" w:rsidRDefault="00FB49D7" w:rsidP="00FB49D7">
      <w:pPr>
        <w:spacing w:before="0" w:after="0"/>
      </w:pPr>
      <w:r>
        <w:separator/>
      </w:r>
    </w:p>
  </w:endnote>
  <w:endnote w:type="continuationSeparator" w:id="0">
    <w:p w:rsidR="00FB49D7" w:rsidRDefault="00FB49D7" w:rsidP="00FB49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69209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64090" w:rsidRPr="00422BBE" w:rsidRDefault="003E0DE7">
        <w:pPr>
          <w:pStyle w:val="a6"/>
          <w:jc w:val="right"/>
          <w:rPr>
            <w:sz w:val="22"/>
          </w:rPr>
        </w:pPr>
        <w:r w:rsidRPr="00422BBE">
          <w:rPr>
            <w:sz w:val="22"/>
          </w:rPr>
          <w:fldChar w:fldCharType="begin"/>
        </w:r>
        <w:r w:rsidRPr="00422BBE">
          <w:rPr>
            <w:sz w:val="22"/>
          </w:rPr>
          <w:instrText>PAGE   \* MERGEFORMAT</w:instrText>
        </w:r>
        <w:r w:rsidRPr="00422BBE">
          <w:rPr>
            <w:sz w:val="22"/>
          </w:rPr>
          <w:fldChar w:fldCharType="separate"/>
        </w:r>
        <w:r>
          <w:rPr>
            <w:noProof/>
            <w:sz w:val="22"/>
          </w:rPr>
          <w:t>2</w:t>
        </w:r>
        <w:r w:rsidRPr="00422BBE">
          <w:rPr>
            <w:sz w:val="22"/>
          </w:rPr>
          <w:fldChar w:fldCharType="end"/>
        </w:r>
      </w:p>
    </w:sdtContent>
  </w:sdt>
  <w:p w:rsidR="00D64090" w:rsidRDefault="003E0D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D7" w:rsidRDefault="00FB49D7" w:rsidP="00FB49D7">
      <w:pPr>
        <w:spacing w:before="0" w:after="0"/>
      </w:pPr>
      <w:r>
        <w:separator/>
      </w:r>
    </w:p>
  </w:footnote>
  <w:footnote w:type="continuationSeparator" w:id="0">
    <w:p w:rsidR="00FB49D7" w:rsidRDefault="00FB49D7" w:rsidP="00FB49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90" w:rsidRPr="00946FD9" w:rsidRDefault="003E0DE7" w:rsidP="00D64090">
    <w:pPr>
      <w:pStyle w:val="a4"/>
      <w:jc w:val="right"/>
      <w:rPr>
        <w:smallCaps/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D7"/>
    <w:rsid w:val="000504B6"/>
    <w:rsid w:val="00066535"/>
    <w:rsid w:val="000749AF"/>
    <w:rsid w:val="00076116"/>
    <w:rsid w:val="000A1E0E"/>
    <w:rsid w:val="00156E71"/>
    <w:rsid w:val="001866E6"/>
    <w:rsid w:val="00191AD2"/>
    <w:rsid w:val="00192C0E"/>
    <w:rsid w:val="0019324F"/>
    <w:rsid w:val="001B2D85"/>
    <w:rsid w:val="001C15AF"/>
    <w:rsid w:val="001D763F"/>
    <w:rsid w:val="00227DCE"/>
    <w:rsid w:val="00266538"/>
    <w:rsid w:val="0027645D"/>
    <w:rsid w:val="002834F4"/>
    <w:rsid w:val="00294402"/>
    <w:rsid w:val="00294D30"/>
    <w:rsid w:val="002C16AE"/>
    <w:rsid w:val="002F1958"/>
    <w:rsid w:val="002F2BE4"/>
    <w:rsid w:val="00302F71"/>
    <w:rsid w:val="00362FAA"/>
    <w:rsid w:val="00365715"/>
    <w:rsid w:val="00373FF6"/>
    <w:rsid w:val="0038171C"/>
    <w:rsid w:val="00394377"/>
    <w:rsid w:val="003A3599"/>
    <w:rsid w:val="003E0DE7"/>
    <w:rsid w:val="003E4898"/>
    <w:rsid w:val="003F29BF"/>
    <w:rsid w:val="00415A80"/>
    <w:rsid w:val="00473E24"/>
    <w:rsid w:val="004A7980"/>
    <w:rsid w:val="004C5B61"/>
    <w:rsid w:val="004D25DE"/>
    <w:rsid w:val="004D5451"/>
    <w:rsid w:val="004D6BE1"/>
    <w:rsid w:val="005373A9"/>
    <w:rsid w:val="00564609"/>
    <w:rsid w:val="00583D08"/>
    <w:rsid w:val="005C0AD2"/>
    <w:rsid w:val="006172AE"/>
    <w:rsid w:val="00622FFE"/>
    <w:rsid w:val="00636062"/>
    <w:rsid w:val="00677BC7"/>
    <w:rsid w:val="006B0B18"/>
    <w:rsid w:val="00763D5F"/>
    <w:rsid w:val="007840DB"/>
    <w:rsid w:val="00794C39"/>
    <w:rsid w:val="00813847"/>
    <w:rsid w:val="00825224"/>
    <w:rsid w:val="00836986"/>
    <w:rsid w:val="008537B5"/>
    <w:rsid w:val="00856FF5"/>
    <w:rsid w:val="00857DE6"/>
    <w:rsid w:val="0088106D"/>
    <w:rsid w:val="008845B4"/>
    <w:rsid w:val="00895C84"/>
    <w:rsid w:val="00896DD8"/>
    <w:rsid w:val="008A675C"/>
    <w:rsid w:val="008A6A0A"/>
    <w:rsid w:val="008F0847"/>
    <w:rsid w:val="009104D4"/>
    <w:rsid w:val="00911475"/>
    <w:rsid w:val="00913886"/>
    <w:rsid w:val="00932201"/>
    <w:rsid w:val="00963685"/>
    <w:rsid w:val="009864CE"/>
    <w:rsid w:val="0099417D"/>
    <w:rsid w:val="009E1E2E"/>
    <w:rsid w:val="00A204D3"/>
    <w:rsid w:val="00A746A8"/>
    <w:rsid w:val="00AA5590"/>
    <w:rsid w:val="00AA6FDB"/>
    <w:rsid w:val="00AF6F15"/>
    <w:rsid w:val="00B03353"/>
    <w:rsid w:val="00B12928"/>
    <w:rsid w:val="00B34809"/>
    <w:rsid w:val="00B35544"/>
    <w:rsid w:val="00B53180"/>
    <w:rsid w:val="00B54FE4"/>
    <w:rsid w:val="00B64AD3"/>
    <w:rsid w:val="00B64EE7"/>
    <w:rsid w:val="00B95766"/>
    <w:rsid w:val="00BB3788"/>
    <w:rsid w:val="00C23A34"/>
    <w:rsid w:val="00C268F8"/>
    <w:rsid w:val="00C8696E"/>
    <w:rsid w:val="00C869DA"/>
    <w:rsid w:val="00CD01DF"/>
    <w:rsid w:val="00CD28BD"/>
    <w:rsid w:val="00D25375"/>
    <w:rsid w:val="00D4073D"/>
    <w:rsid w:val="00D63D40"/>
    <w:rsid w:val="00D64459"/>
    <w:rsid w:val="00D82DE1"/>
    <w:rsid w:val="00DC34EA"/>
    <w:rsid w:val="00DD609E"/>
    <w:rsid w:val="00DE5484"/>
    <w:rsid w:val="00DF5742"/>
    <w:rsid w:val="00E032F5"/>
    <w:rsid w:val="00E343AC"/>
    <w:rsid w:val="00E53898"/>
    <w:rsid w:val="00E81E2A"/>
    <w:rsid w:val="00EF7581"/>
    <w:rsid w:val="00F71695"/>
    <w:rsid w:val="00F72C6A"/>
    <w:rsid w:val="00F77DE1"/>
    <w:rsid w:val="00FB49D7"/>
    <w:rsid w:val="00FB740C"/>
    <w:rsid w:val="00FC77B6"/>
    <w:rsid w:val="00F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D7"/>
    <w:pPr>
      <w:spacing w:before="120" w:after="12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B49D7"/>
    <w:pPr>
      <w:keepNext/>
      <w:keepLines/>
      <w:spacing w:before="100" w:beforeAutospacing="1"/>
      <w:ind w:firstLine="0"/>
      <w:outlineLvl w:val="0"/>
    </w:pPr>
    <w:rPr>
      <w:rFonts w:eastAsiaTheme="majorEastAsia" w:cstheme="majorBidi"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9D7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character" w:styleId="a3">
    <w:name w:val="Hyperlink"/>
    <w:basedOn w:val="a0"/>
    <w:uiPriority w:val="99"/>
    <w:unhideWhenUsed/>
    <w:rsid w:val="00FB49D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B49D7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FB49D7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FB49D7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FB49D7"/>
    <w:rPr>
      <w:rFonts w:ascii="Times New Roman" w:eastAsia="Calibri" w:hAnsi="Times New Roman" w:cs="Times New Roman"/>
      <w:sz w:val="24"/>
    </w:rPr>
  </w:style>
  <w:style w:type="paragraph" w:customStyle="1" w:styleId="0">
    <w:name w:val="ТитулЗнак0"/>
    <w:basedOn w:val="a"/>
    <w:rsid w:val="00FB49D7"/>
    <w:pPr>
      <w:spacing w:before="2000" w:after="560"/>
      <w:jc w:val="center"/>
    </w:pPr>
    <w:rPr>
      <w:rFonts w:eastAsia="Times New Roman"/>
      <w:szCs w:val="24"/>
      <w:lang w:eastAsia="ru-RU"/>
    </w:rPr>
  </w:style>
  <w:style w:type="character" w:customStyle="1" w:styleId="11">
    <w:name w:val="ТитулЗнак1"/>
    <w:rsid w:val="00FB49D7"/>
    <w:rPr>
      <w:rFonts w:ascii="Times New Roman" w:hAnsi="Times New Roman" w:cs="Times New Roman" w:hint="default"/>
      <w:b/>
      <w:bCs/>
      <w:sz w:val="28"/>
    </w:rPr>
  </w:style>
  <w:style w:type="paragraph" w:styleId="12">
    <w:name w:val="toc 1"/>
    <w:basedOn w:val="a"/>
    <w:next w:val="a"/>
    <w:autoRedefine/>
    <w:uiPriority w:val="39"/>
    <w:unhideWhenUsed/>
    <w:rsid w:val="00FB49D7"/>
    <w:pPr>
      <w:tabs>
        <w:tab w:val="right" w:leader="dot" w:pos="8789"/>
      </w:tabs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FB49D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9D7"/>
    <w:rPr>
      <w:rFonts w:ascii="Tahoma" w:eastAsia="Calibri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B49D7"/>
    <w:rPr>
      <w:color w:val="800080"/>
      <w:u w:val="single"/>
    </w:rPr>
  </w:style>
  <w:style w:type="paragraph" w:customStyle="1" w:styleId="xl63">
    <w:name w:val="xl63"/>
    <w:basedOn w:val="a"/>
    <w:rsid w:val="00FB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FB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FB49D7"/>
    <w:pPr>
      <w:spacing w:before="100" w:beforeAutospacing="1" w:after="100" w:afterAutospacing="1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FB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FB49D7"/>
    <w:pPr>
      <w:spacing w:before="100" w:beforeAutospacing="1" w:after="100" w:afterAutospacing="1"/>
      <w:ind w:firstLine="0"/>
      <w:jc w:val="center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D7"/>
    <w:pPr>
      <w:spacing w:before="120" w:after="12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B49D7"/>
    <w:pPr>
      <w:keepNext/>
      <w:keepLines/>
      <w:spacing w:before="100" w:beforeAutospacing="1"/>
      <w:ind w:firstLine="0"/>
      <w:outlineLvl w:val="0"/>
    </w:pPr>
    <w:rPr>
      <w:rFonts w:eastAsiaTheme="majorEastAsia" w:cstheme="majorBidi"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9D7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character" w:styleId="a3">
    <w:name w:val="Hyperlink"/>
    <w:basedOn w:val="a0"/>
    <w:uiPriority w:val="99"/>
    <w:unhideWhenUsed/>
    <w:rsid w:val="00FB49D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B49D7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FB49D7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FB49D7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FB49D7"/>
    <w:rPr>
      <w:rFonts w:ascii="Times New Roman" w:eastAsia="Calibri" w:hAnsi="Times New Roman" w:cs="Times New Roman"/>
      <w:sz w:val="24"/>
    </w:rPr>
  </w:style>
  <w:style w:type="paragraph" w:customStyle="1" w:styleId="0">
    <w:name w:val="ТитулЗнак0"/>
    <w:basedOn w:val="a"/>
    <w:rsid w:val="00FB49D7"/>
    <w:pPr>
      <w:spacing w:before="2000" w:after="560"/>
      <w:jc w:val="center"/>
    </w:pPr>
    <w:rPr>
      <w:rFonts w:eastAsia="Times New Roman"/>
      <w:szCs w:val="24"/>
      <w:lang w:eastAsia="ru-RU"/>
    </w:rPr>
  </w:style>
  <w:style w:type="character" w:customStyle="1" w:styleId="11">
    <w:name w:val="ТитулЗнак1"/>
    <w:rsid w:val="00FB49D7"/>
    <w:rPr>
      <w:rFonts w:ascii="Times New Roman" w:hAnsi="Times New Roman" w:cs="Times New Roman" w:hint="default"/>
      <w:b/>
      <w:bCs/>
      <w:sz w:val="28"/>
    </w:rPr>
  </w:style>
  <w:style w:type="paragraph" w:styleId="12">
    <w:name w:val="toc 1"/>
    <w:basedOn w:val="a"/>
    <w:next w:val="a"/>
    <w:autoRedefine/>
    <w:uiPriority w:val="39"/>
    <w:unhideWhenUsed/>
    <w:rsid w:val="00FB49D7"/>
    <w:pPr>
      <w:tabs>
        <w:tab w:val="right" w:leader="dot" w:pos="8789"/>
      </w:tabs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FB49D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9D7"/>
    <w:rPr>
      <w:rFonts w:ascii="Tahoma" w:eastAsia="Calibri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B49D7"/>
    <w:rPr>
      <w:color w:val="800080"/>
      <w:u w:val="single"/>
    </w:rPr>
  </w:style>
  <w:style w:type="paragraph" w:customStyle="1" w:styleId="xl63">
    <w:name w:val="xl63"/>
    <w:basedOn w:val="a"/>
    <w:rsid w:val="00FB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FB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FB49D7"/>
    <w:pPr>
      <w:spacing w:before="100" w:beforeAutospacing="1" w:after="100" w:afterAutospacing="1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FB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FB49D7"/>
    <w:pPr>
      <w:spacing w:before="100" w:beforeAutospacing="1" w:after="100" w:afterAutospacing="1"/>
      <w:ind w:firstLine="0"/>
      <w:jc w:val="center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3381</Words>
  <Characters>19274</Characters>
  <Application>Microsoft Office Word</Application>
  <DocSecurity>0</DocSecurity>
  <Lines>160</Lines>
  <Paragraphs>45</Paragraphs>
  <ScaleCrop>false</ScaleCrop>
  <Company/>
  <LinksUpToDate>false</LinksUpToDate>
  <CharactersWithSpaces>22610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2014-11-10T13:01:00Z</dcterms:created>
  <dcterms:modified xsi:type="dcterms:W3CDTF">2014-11-10T13:15:00Z</dcterms:modified>
</cp:coreProperties>
</file>