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FE" w:rsidRDefault="001C62FE" w:rsidP="000A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68" w:rsidRPr="00CE3968" w:rsidRDefault="00CE3968" w:rsidP="00CE39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  <w:r w:rsidRPr="00CE3968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CE396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CE3968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>приказ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E3968">
        <w:rPr>
          <w:rFonts w:ascii="Times New Roman" w:hAnsi="Times New Roman"/>
          <w:color w:val="000000"/>
          <w:sz w:val="28"/>
          <w:szCs w:val="28"/>
        </w:rPr>
        <w:t xml:space="preserve"> Главного управления</w:t>
      </w:r>
    </w:p>
    <w:p w:rsidR="00CE3968" w:rsidRPr="00CE3968" w:rsidRDefault="00CE3968" w:rsidP="00CE3968">
      <w:pPr>
        <w:spacing w:after="0" w:line="240" w:lineRule="auto"/>
        <w:ind w:right="-172"/>
        <w:jc w:val="center"/>
        <w:rPr>
          <w:rFonts w:ascii="Times New Roman" w:hAnsi="Times New Roman"/>
          <w:color w:val="000000"/>
          <w:sz w:val="28"/>
          <w:szCs w:val="28"/>
        </w:rPr>
      </w:pP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/>
          <w:color w:val="000000"/>
          <w:sz w:val="28"/>
          <w:szCs w:val="28"/>
        </w:rPr>
        <w:t>МЧС России по Ленинградской области</w:t>
      </w:r>
    </w:p>
    <w:p w:rsidR="001C62FE" w:rsidRPr="00CE3968" w:rsidRDefault="00CE3968" w:rsidP="00CE39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3968">
        <w:rPr>
          <w:rFonts w:ascii="Times New Roman" w:hAnsi="Times New Roman" w:cs="Times New Roman"/>
          <w:color w:val="000000"/>
          <w:sz w:val="28"/>
          <w:szCs w:val="28"/>
        </w:rPr>
        <w:t>от ________________ № _________</w:t>
      </w:r>
    </w:p>
    <w:p w:rsidR="001C62FE" w:rsidRDefault="001C62FE" w:rsidP="000A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968" w:rsidRDefault="00CE3968" w:rsidP="000A0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8" w:rsidRDefault="00CE3968" w:rsidP="000A0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E75" w:rsidRPr="001C62FE" w:rsidRDefault="000A0E75" w:rsidP="000A0E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2FE">
        <w:rPr>
          <w:rFonts w:ascii="Times New Roman" w:hAnsi="Times New Roman" w:cs="Times New Roman"/>
          <w:b/>
          <w:sz w:val="28"/>
          <w:szCs w:val="28"/>
        </w:rPr>
        <w:t>Сведения о ветеранах пожарной охраны</w:t>
      </w:r>
    </w:p>
    <w:p w:rsidR="000A0E75" w:rsidRDefault="000A0E75" w:rsidP="000A0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22" w:type="dxa"/>
        <w:tblLook w:val="04A0" w:firstRow="1" w:lastRow="0" w:firstColumn="1" w:lastColumn="0" w:noHBand="0" w:noVBand="1"/>
      </w:tblPr>
      <w:tblGrid>
        <w:gridCol w:w="594"/>
        <w:gridCol w:w="2426"/>
        <w:gridCol w:w="1653"/>
        <w:gridCol w:w="3969"/>
        <w:gridCol w:w="4854"/>
        <w:gridCol w:w="1726"/>
      </w:tblGrid>
      <w:tr w:rsidR="000A0E75" w:rsidTr="00E35FF6">
        <w:tc>
          <w:tcPr>
            <w:tcW w:w="594" w:type="dxa"/>
            <w:vAlign w:val="center"/>
          </w:tcPr>
          <w:p w:rsidR="000A0E75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6" w:type="dxa"/>
            <w:vAlign w:val="center"/>
          </w:tcPr>
          <w:p w:rsidR="000A0E75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53" w:type="dxa"/>
            <w:vAlign w:val="center"/>
          </w:tcPr>
          <w:p w:rsidR="000A0E75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E35FF6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</w:p>
          <w:p w:rsidR="000A0E75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854" w:type="dxa"/>
            <w:vAlign w:val="center"/>
          </w:tcPr>
          <w:p w:rsidR="000A0E75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подразделение, откуда был уволен</w:t>
            </w:r>
          </w:p>
        </w:tc>
        <w:tc>
          <w:tcPr>
            <w:tcW w:w="1726" w:type="dxa"/>
            <w:vAlign w:val="center"/>
          </w:tcPr>
          <w:p w:rsidR="000A0E75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Выслуга лет на момент увольнения</w:t>
            </w:r>
          </w:p>
        </w:tc>
      </w:tr>
      <w:tr w:rsidR="000A0E75" w:rsidTr="00E35FF6">
        <w:tc>
          <w:tcPr>
            <w:tcW w:w="59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F4729" w:rsidRPr="007F4729" w:rsidRDefault="007F4729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75" w:rsidTr="00E35FF6">
        <w:tc>
          <w:tcPr>
            <w:tcW w:w="59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0E75" w:rsidRPr="007F4729" w:rsidRDefault="000A0E75" w:rsidP="007F4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75" w:rsidTr="00E35FF6">
        <w:tc>
          <w:tcPr>
            <w:tcW w:w="59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0E75" w:rsidRPr="007F4729" w:rsidRDefault="000A0E75" w:rsidP="007F47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75" w:rsidTr="00E35FF6">
        <w:tc>
          <w:tcPr>
            <w:tcW w:w="594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2651" w:rsidRPr="007F4729" w:rsidRDefault="00142651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0A0E75" w:rsidRPr="007F4729" w:rsidRDefault="000A0E75" w:rsidP="001D0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0A0E75" w:rsidRPr="007F4729" w:rsidRDefault="000A0E75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51" w:rsidTr="00E35FF6">
        <w:tc>
          <w:tcPr>
            <w:tcW w:w="594" w:type="dxa"/>
            <w:vAlign w:val="center"/>
          </w:tcPr>
          <w:p w:rsidR="00142651" w:rsidRPr="007F4729" w:rsidRDefault="00142651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142651" w:rsidRPr="007F4729" w:rsidRDefault="00142651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142651" w:rsidRPr="007F4729" w:rsidRDefault="00142651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42651" w:rsidRPr="007F4729" w:rsidRDefault="00142651" w:rsidP="001426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1D07BB" w:rsidRPr="007F4729" w:rsidRDefault="001D07BB" w:rsidP="001D0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142651" w:rsidRPr="007F4729" w:rsidRDefault="00142651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F6" w:rsidTr="00E35FF6">
        <w:tc>
          <w:tcPr>
            <w:tcW w:w="594" w:type="dxa"/>
            <w:vAlign w:val="center"/>
          </w:tcPr>
          <w:p w:rsidR="00E35FF6" w:rsidRPr="007F4729" w:rsidRDefault="00E35FF6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E35FF6" w:rsidRPr="007F4729" w:rsidRDefault="00E35FF6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E35FF6" w:rsidRPr="007F4729" w:rsidRDefault="00E35FF6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35FF6" w:rsidRPr="007F4729" w:rsidRDefault="00E35FF6" w:rsidP="00E3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E35FF6" w:rsidRPr="007F4729" w:rsidRDefault="00E35FF6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35FF6" w:rsidRPr="007F4729" w:rsidRDefault="00E35FF6" w:rsidP="000A0E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E75" w:rsidRPr="000A0E75" w:rsidRDefault="000A0E75" w:rsidP="001D07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0E75" w:rsidRPr="000A0E75" w:rsidSect="001D07B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EB"/>
    <w:rsid w:val="000A0E75"/>
    <w:rsid w:val="00142651"/>
    <w:rsid w:val="001C62FE"/>
    <w:rsid w:val="001D07BB"/>
    <w:rsid w:val="001E6C09"/>
    <w:rsid w:val="00206C8C"/>
    <w:rsid w:val="00602EEB"/>
    <w:rsid w:val="007F4729"/>
    <w:rsid w:val="00BD1197"/>
    <w:rsid w:val="00CE3968"/>
    <w:rsid w:val="00E3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5723-9D0B-4945-B705-AC037ABA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75"/>
    <w:pPr>
      <w:spacing w:after="0" w:line="240" w:lineRule="auto"/>
    </w:pPr>
  </w:style>
  <w:style w:type="table" w:styleId="a4">
    <w:name w:val="Table Grid"/>
    <w:basedOn w:val="a1"/>
    <w:uiPriority w:val="39"/>
    <w:rsid w:val="000A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426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cp:lastPrinted>2021-12-27T06:53:00Z</cp:lastPrinted>
  <dcterms:created xsi:type="dcterms:W3CDTF">2022-02-02T13:12:00Z</dcterms:created>
  <dcterms:modified xsi:type="dcterms:W3CDTF">2022-02-17T11:41:00Z</dcterms:modified>
</cp:coreProperties>
</file>