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E" w:rsidRPr="00B06C92" w:rsidRDefault="0081659B" w:rsidP="00B06C9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6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ЛЕНИНГРАДСКАЯ ОБЛАСТЬ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АДМИНИСТРАЦИЯ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РЕТЮ</w:t>
      </w:r>
      <w:r w:rsidRPr="005D634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 xml:space="preserve">От </w:t>
      </w:r>
      <w:r w:rsidR="00375A25">
        <w:rPr>
          <w:rFonts w:ascii="Times New Roman" w:hAnsi="Times New Roman"/>
          <w:b/>
          <w:sz w:val="28"/>
          <w:szCs w:val="28"/>
        </w:rPr>
        <w:t>14 ноября</w:t>
      </w:r>
      <w:bookmarkStart w:id="0" w:name="_GoBack"/>
      <w:bookmarkEnd w:id="0"/>
      <w:r w:rsidR="008E1DA4">
        <w:rPr>
          <w:rFonts w:ascii="Times New Roman" w:hAnsi="Times New Roman"/>
          <w:b/>
          <w:sz w:val="28"/>
          <w:szCs w:val="28"/>
        </w:rPr>
        <w:t xml:space="preserve">  2022</w:t>
      </w:r>
      <w:r w:rsidRPr="005D634F">
        <w:rPr>
          <w:rFonts w:ascii="Times New Roman" w:hAnsi="Times New Roman"/>
          <w:b/>
          <w:sz w:val="28"/>
          <w:szCs w:val="28"/>
        </w:rPr>
        <w:t xml:space="preserve"> года  </w:t>
      </w:r>
      <w:r w:rsidRPr="005D634F">
        <w:rPr>
          <w:rFonts w:ascii="Times New Roman" w:hAnsi="Times New Roman"/>
          <w:sz w:val="28"/>
          <w:szCs w:val="28"/>
        </w:rPr>
        <w:t xml:space="preserve"> </w:t>
      </w:r>
      <w:r w:rsidR="008E4B35">
        <w:rPr>
          <w:rFonts w:ascii="Times New Roman" w:hAnsi="Times New Roman"/>
          <w:sz w:val="28"/>
          <w:szCs w:val="28"/>
        </w:rPr>
        <w:t xml:space="preserve">            </w:t>
      </w:r>
      <w:r w:rsidR="00312A59">
        <w:rPr>
          <w:rFonts w:ascii="Times New Roman" w:hAnsi="Times New Roman"/>
          <w:sz w:val="28"/>
          <w:szCs w:val="28"/>
        </w:rPr>
        <w:t xml:space="preserve">      </w:t>
      </w:r>
      <w:r w:rsidR="008E4B35">
        <w:rPr>
          <w:rFonts w:ascii="Times New Roman" w:hAnsi="Times New Roman"/>
          <w:sz w:val="28"/>
          <w:szCs w:val="28"/>
        </w:rPr>
        <w:t xml:space="preserve">    </w:t>
      </w:r>
      <w:r w:rsidRPr="005D634F">
        <w:rPr>
          <w:rFonts w:ascii="Times New Roman" w:hAnsi="Times New Roman"/>
          <w:b/>
          <w:sz w:val="28"/>
          <w:szCs w:val="28"/>
        </w:rPr>
        <w:t xml:space="preserve">№ </w:t>
      </w:r>
      <w:r w:rsidR="00375A25">
        <w:rPr>
          <w:rFonts w:ascii="Times New Roman" w:hAnsi="Times New Roman"/>
          <w:b/>
          <w:sz w:val="28"/>
          <w:szCs w:val="28"/>
        </w:rPr>
        <w:t>313</w:t>
      </w:r>
      <w:r w:rsidR="00676F24">
        <w:rPr>
          <w:rFonts w:ascii="Times New Roman" w:hAnsi="Times New Roman"/>
          <w:b/>
          <w:sz w:val="28"/>
          <w:szCs w:val="28"/>
        </w:rPr>
        <w:t>-п</w:t>
      </w: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</w:rPr>
      </w:pPr>
    </w:p>
    <w:p w:rsid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постановление № 203 от 27.12.2017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«Об утверждении </w:t>
      </w:r>
      <w:r w:rsidRPr="00A3547B">
        <w:rPr>
          <w:rFonts w:ascii="Times New Roman" w:hAnsi="Times New Roman"/>
          <w:b/>
          <w:bCs/>
        </w:rPr>
        <w:t xml:space="preserve">муниципальной программы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муниципального образования </w:t>
      </w:r>
      <w:proofErr w:type="spellStart"/>
      <w:r w:rsidRPr="00A3547B">
        <w:rPr>
          <w:rFonts w:ascii="Times New Roman" w:hAnsi="Times New Roman"/>
          <w:b/>
          <w:bCs/>
        </w:rPr>
        <w:t>Ретюнского</w:t>
      </w:r>
      <w:proofErr w:type="spellEnd"/>
      <w:r w:rsidRPr="00A3547B">
        <w:rPr>
          <w:rFonts w:ascii="Times New Roman" w:hAnsi="Times New Roman"/>
          <w:b/>
          <w:bCs/>
        </w:rPr>
        <w:t xml:space="preserve">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сельского поселения </w:t>
      </w:r>
      <w:proofErr w:type="spellStart"/>
      <w:r w:rsidRPr="00A3547B">
        <w:rPr>
          <w:rFonts w:ascii="Times New Roman" w:hAnsi="Times New Roman"/>
          <w:b/>
          <w:bCs/>
        </w:rPr>
        <w:t>Лужского</w:t>
      </w:r>
      <w:proofErr w:type="spellEnd"/>
      <w:r w:rsidRPr="00A3547B">
        <w:rPr>
          <w:rFonts w:ascii="Times New Roman" w:hAnsi="Times New Roman"/>
          <w:b/>
          <w:bCs/>
        </w:rPr>
        <w:t xml:space="preserve"> муниципального района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Ленинградской области «Формирование комфортной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городской среды на территории муниципального образования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proofErr w:type="spellStart"/>
      <w:r w:rsidRPr="00A3547B">
        <w:rPr>
          <w:rFonts w:ascii="Times New Roman" w:hAnsi="Times New Roman"/>
          <w:b/>
          <w:bCs/>
        </w:rPr>
        <w:t>Ретюнское</w:t>
      </w:r>
      <w:proofErr w:type="spellEnd"/>
      <w:r w:rsidRPr="00A3547B">
        <w:rPr>
          <w:rFonts w:ascii="Times New Roman" w:hAnsi="Times New Roman"/>
          <w:b/>
          <w:bCs/>
        </w:rPr>
        <w:t xml:space="preserve"> сельское поселение» на 2018-2022 годы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 в соответствии 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</w:t>
      </w:r>
      <w:proofErr w:type="gramEnd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Правительства Российской Федерации от 30.12.2017 года № 1710, Уставом МО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сельское поселение </w:t>
      </w:r>
    </w:p>
    <w:p w:rsid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ПОСТАНОВЛЯЮ:</w:t>
      </w:r>
    </w:p>
    <w:p w:rsidR="00A3547B" w:rsidRDefault="00A3547B" w:rsidP="00A3547B">
      <w:pPr>
        <w:widowControl w:val="0"/>
        <w:numPr>
          <w:ilvl w:val="0"/>
          <w:numId w:val="21"/>
        </w:numPr>
        <w:tabs>
          <w:tab w:val="left" w:pos="1426"/>
        </w:tabs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Внести в постановление администрации от 27.12.2017 года №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203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в 2018-2022 годы»» (далее - Постановление) следующие изменения:</w:t>
      </w:r>
    </w:p>
    <w:p w:rsidR="00A3547B" w:rsidRPr="00A3547B" w:rsidRDefault="00A3547B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1.1.Паспорт муниципальной программы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в 2018-2022 годы» изложить в следующей редакции:</w:t>
      </w: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Паспорт муниципальной программы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сельское поселение в 2018-2024 годы».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0"/>
        <w:gridCol w:w="5832"/>
      </w:tblGrid>
      <w:tr w:rsidR="00A3547B" w:rsidRPr="00A3547B" w:rsidTr="00A3547B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</w:t>
            </w:r>
            <w:proofErr w:type="spell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Лужского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Ленинградской области 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сельское поселение на 2018-2024 годы»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предусмотрены</w:t>
            </w:r>
          </w:p>
        </w:tc>
      </w:tr>
      <w:tr w:rsidR="00A3547B" w:rsidRPr="00A3547B" w:rsidTr="00A3547B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A3547B" w:rsidRPr="00A3547B" w:rsidTr="00A3547B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4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-Постановление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A3547B" w:rsidRPr="00A3547B" w:rsidTr="00A3547B">
        <w:trPr>
          <w:trHeight w:hRule="exact"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Основное мероприятие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проект «Формирование комфортной городской среды».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6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Благоустройство дворовых территорий. Благоустройство общественных территорий.</w:t>
            </w:r>
          </w:p>
        </w:tc>
      </w:tr>
      <w:tr w:rsidR="00A3547B" w:rsidRPr="00A3547B" w:rsidTr="00A3547B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A3547B" w:rsidRPr="00A3547B" w:rsidTr="00A3547B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единого облика дворовых территорий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Улучшение комфорта дворовых и общественных территорий.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общественных территорий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A3547B" w:rsidRPr="00A3547B" w:rsidTr="00A3547B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Целевые индикаторы и показатели </w:t>
            </w:r>
            <w:proofErr w:type="gram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 Увеличение доли благоустроенных дворовых территорий в сельском поселении;</w:t>
            </w: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40" w:lineRule="auto"/>
        <w:ind w:right="158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A3547B"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5"/>
        <w:gridCol w:w="5827"/>
      </w:tblGrid>
      <w:tr w:rsidR="00A3547B" w:rsidRPr="00A3547B" w:rsidTr="00A3547B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благоустроенных общественных территорий сельского поселения;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5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Доля трудового участия в выполнении дополнительного перечня </w:t>
            </w:r>
            <w:proofErr w:type="spell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работипо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объектов доступности маломобильных групп населения и инвалидов.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Этапы и сроки реализации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2018-2024 годы, поэтапная реализация.</w:t>
            </w:r>
          </w:p>
        </w:tc>
      </w:tr>
      <w:tr w:rsidR="00A3547B" w:rsidRPr="00A3547B" w:rsidTr="0081659B">
        <w:trPr>
          <w:trHeight w:hRule="exact" w:val="124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составит </w:t>
            </w:r>
            <w:r w:rsidR="006B7C9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55 429,263,54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2018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40" w:lineRule="auto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–0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before="360"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2019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1 547,000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бюджет – 528,000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972,000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47,000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2020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2021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9 291,872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8 364,000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- 927,872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2022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592BE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11 994,613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592BEC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3 562,399 тыс. </w:t>
            </w:r>
            <w:proofErr w:type="spellStart"/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7 232,751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1 199,461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2023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6B7C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24 013,797,54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6B7C96" w:rsidP="003F2BE0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бюджет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2 512, 00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Default="006B7C96" w:rsidP="003F2BE0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бюджет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13 211,780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F2BE0" w:rsidRDefault="003F2BE0" w:rsidP="003F2BE0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 </w:t>
            </w:r>
            <w:r w:rsidR="006B7C9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8 290,017,54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F2BE0" w:rsidRPr="008D5863" w:rsidRDefault="003F2BE0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2024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1.2.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1 к муниципальной программе «Формирование комфортной городской среды на территории МО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 в 2018-2024 годы»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footnoteReference w:id="1"/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дворовых территорий многоквартирных домов (группы многоквартирных домов),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br/>
        <w:t xml:space="preserve">расположенных на территории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Ретюнского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 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 сельского поселения, подлежащих благоустройству.</w:t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1150"/>
        <w:gridCol w:w="3450"/>
        <w:gridCol w:w="820"/>
        <w:gridCol w:w="924"/>
        <w:gridCol w:w="1232"/>
        <w:gridCol w:w="993"/>
        <w:gridCol w:w="891"/>
      </w:tblGrid>
      <w:tr w:rsidR="00A3547B" w:rsidRPr="00A3547B" w:rsidTr="004A6886">
        <w:trPr>
          <w:trHeight w:hRule="exact" w:val="584"/>
          <w:jc w:val="center"/>
        </w:trPr>
        <w:tc>
          <w:tcPr>
            <w:tcW w:w="377" w:type="dxa"/>
            <w:vMerge w:val="restart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№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/п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3450" w:type="dxa"/>
            <w:vMerge w:val="restart"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240"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мероприятия по благоустройству территории</w:t>
            </w:r>
          </w:p>
        </w:tc>
        <w:tc>
          <w:tcPr>
            <w:tcW w:w="820" w:type="dxa"/>
            <w:vMerge w:val="restart"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24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Объем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</w:t>
            </w:r>
            <w:proofErr w:type="gramEnd"/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240"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натуральных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показателях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,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ед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.и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зм</w:t>
            </w:r>
            <w:proofErr w:type="spell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</w:t>
            </w:r>
          </w:p>
        </w:tc>
        <w:tc>
          <w:tcPr>
            <w:tcW w:w="4040" w:type="dxa"/>
            <w:gridSpan w:val="4"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.р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уб</w:t>
            </w:r>
            <w:proofErr w:type="spellEnd"/>
          </w:p>
        </w:tc>
      </w:tr>
      <w:tr w:rsidR="00A3547B" w:rsidRPr="00A3547B" w:rsidTr="00F41246">
        <w:trPr>
          <w:trHeight w:hRule="exact" w:val="400"/>
          <w:jc w:val="center"/>
        </w:trPr>
        <w:tc>
          <w:tcPr>
            <w:tcW w:w="377" w:type="dxa"/>
            <w:vMerge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0" w:type="dxa"/>
            <w:vMerge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0" w:type="dxa"/>
            <w:vMerge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4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1232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ОБ </w:t>
            </w:r>
          </w:p>
        </w:tc>
        <w:tc>
          <w:tcPr>
            <w:tcW w:w="993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891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60" w:line="1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A3547B" w:rsidRPr="00A3547B" w:rsidTr="004A6886">
        <w:trPr>
          <w:trHeight w:hRule="exact" w:val="645"/>
          <w:jc w:val="center"/>
        </w:trPr>
        <w:tc>
          <w:tcPr>
            <w:tcW w:w="9837" w:type="dxa"/>
            <w:gridSpan w:val="8"/>
            <w:shd w:val="clear" w:color="auto" w:fill="FFFFFF"/>
            <w:vAlign w:val="bottom"/>
          </w:tcPr>
          <w:p w:rsidR="00A3547B" w:rsidRPr="00592BEC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92BE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  <w:t>2023 год</w:t>
            </w:r>
          </w:p>
        </w:tc>
      </w:tr>
      <w:tr w:rsidR="00A3547B" w:rsidRPr="00A3547B" w:rsidTr="00F41246">
        <w:trPr>
          <w:trHeight w:hRule="exact" w:val="1344"/>
          <w:jc w:val="center"/>
        </w:trPr>
        <w:tc>
          <w:tcPr>
            <w:tcW w:w="377" w:type="dxa"/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50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МКД №7 по ул. Центральная</w:t>
            </w:r>
            <w:r w:rsidR="00CF0816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д. </w:t>
            </w:r>
            <w:proofErr w:type="spellStart"/>
            <w:r w:rsidR="00CF0816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Ретюнь</w:t>
            </w:r>
            <w:proofErr w:type="spellEnd"/>
          </w:p>
        </w:tc>
        <w:tc>
          <w:tcPr>
            <w:tcW w:w="3450" w:type="dxa"/>
            <w:shd w:val="clear" w:color="auto" w:fill="FFFFFF"/>
          </w:tcPr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Освещение,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установка скамеек,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установка урн,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озеленение территории,</w:t>
            </w:r>
          </w:p>
          <w:p w:rsid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оборудование детской площадки с устройством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травмобезопасного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покрытия,</w:t>
            </w:r>
          </w:p>
          <w:p w:rsidR="00D232A1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Создание пешеходных дорожек</w:t>
            </w:r>
          </w:p>
        </w:tc>
        <w:tc>
          <w:tcPr>
            <w:tcW w:w="820" w:type="dxa"/>
            <w:shd w:val="clear" w:color="auto" w:fill="FFFFFF"/>
          </w:tcPr>
          <w:p w:rsid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1112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388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232A1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154,02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24" w:type="dxa"/>
            <w:shd w:val="clear" w:color="auto" w:fill="FFFFFF"/>
          </w:tcPr>
          <w:p w:rsidR="00A3547B" w:rsidRPr="00A3547B" w:rsidRDefault="007521E6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12298,20301</w:t>
            </w:r>
          </w:p>
        </w:tc>
        <w:tc>
          <w:tcPr>
            <w:tcW w:w="1232" w:type="dxa"/>
            <w:shd w:val="clear" w:color="auto" w:fill="FFFFFF"/>
          </w:tcPr>
          <w:p w:rsidR="00A3547B" w:rsidRPr="00A3547B" w:rsidRDefault="00F41246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7 723,780</w:t>
            </w:r>
          </w:p>
        </w:tc>
        <w:tc>
          <w:tcPr>
            <w:tcW w:w="993" w:type="dxa"/>
            <w:shd w:val="clear" w:color="auto" w:fill="FFFFFF"/>
          </w:tcPr>
          <w:p w:rsidR="00A3547B" w:rsidRPr="00A3547B" w:rsidRDefault="00F41246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4574,42301</w:t>
            </w:r>
          </w:p>
        </w:tc>
        <w:tc>
          <w:tcPr>
            <w:tcW w:w="891" w:type="dxa"/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3547B" w:rsidRPr="00A3547B" w:rsidRDefault="00A3547B" w:rsidP="00D232A1">
      <w:pPr>
        <w:framePr w:w="10090" w:h="3432" w:hRule="exact" w:wrap="notBeside" w:vAnchor="text" w:hAnchor="text" w:xAlign="center" w:y="4"/>
        <w:widowControl w:val="0"/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A6886" w:rsidRDefault="004A688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1.3.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2 к муниципальной программе «Формирование комфортной городской среды на территории МО </w:t>
      </w:r>
      <w:proofErr w:type="spellStart"/>
      <w:r w:rsidR="00D232A1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 в 2018-2024 годы»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footnoteReference w:id="2"/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общественных территорий, расположенных на территории </w:t>
      </w:r>
      <w:proofErr w:type="spellStart"/>
      <w:r w:rsidR="00D232A1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Ретюнского</w:t>
      </w:r>
      <w:proofErr w:type="spellEnd"/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 сельского поселения,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подлежащих благоустройству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239"/>
        <w:gridCol w:w="2268"/>
        <w:gridCol w:w="2678"/>
        <w:gridCol w:w="1007"/>
        <w:gridCol w:w="851"/>
        <w:gridCol w:w="850"/>
        <w:gridCol w:w="992"/>
        <w:gridCol w:w="577"/>
      </w:tblGrid>
      <w:tr w:rsidR="006473EA" w:rsidRPr="00A3547B" w:rsidTr="004A6886">
        <w:trPr>
          <w:gridBefore w:val="1"/>
          <w:wBefore w:w="30" w:type="dxa"/>
          <w:trHeight w:hRule="exact" w:val="581"/>
          <w:jc w:val="center"/>
        </w:trPr>
        <w:tc>
          <w:tcPr>
            <w:tcW w:w="239" w:type="dxa"/>
            <w:vMerge w:val="restart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№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2678" w:type="dxa"/>
            <w:vMerge w:val="restart"/>
            <w:shd w:val="clear" w:color="auto" w:fill="FFFFFF"/>
            <w:vAlign w:val="bottom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 мероприятия по благоустройству территории</w:t>
            </w:r>
          </w:p>
        </w:tc>
        <w:tc>
          <w:tcPr>
            <w:tcW w:w="4277" w:type="dxa"/>
            <w:gridSpan w:val="5"/>
            <w:shd w:val="clear" w:color="auto" w:fill="FFFFFF"/>
            <w:vAlign w:val="bottom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.р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уб</w:t>
            </w:r>
            <w:proofErr w:type="spell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</w:t>
            </w:r>
          </w:p>
        </w:tc>
      </w:tr>
      <w:tr w:rsidR="006473EA" w:rsidRPr="00A3547B" w:rsidTr="004A6886">
        <w:trPr>
          <w:gridBefore w:val="1"/>
          <w:wBefore w:w="30" w:type="dxa"/>
          <w:trHeight w:hRule="exact" w:val="379"/>
          <w:jc w:val="center"/>
        </w:trPr>
        <w:tc>
          <w:tcPr>
            <w:tcW w:w="239" w:type="dxa"/>
            <w:vMerge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dxa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ФБ</w:t>
            </w:r>
          </w:p>
        </w:tc>
        <w:tc>
          <w:tcPr>
            <w:tcW w:w="850" w:type="dxa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</w:t>
            </w:r>
          </w:p>
        </w:tc>
        <w:tc>
          <w:tcPr>
            <w:tcW w:w="992" w:type="dxa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577" w:type="dxa"/>
            <w:shd w:val="clear" w:color="auto" w:fill="FFFFFF"/>
          </w:tcPr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after="6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6473EA" w:rsidRPr="00A3547B" w:rsidRDefault="006473EA" w:rsidP="004A6886">
            <w:pPr>
              <w:framePr w:w="9806" w:wrap="notBeside" w:vAnchor="text" w:hAnchor="text" w:xAlign="center" w:y="1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6473EA" w:rsidRPr="00A3547B" w:rsidTr="004A6886">
        <w:trPr>
          <w:gridBefore w:val="1"/>
          <w:wBefore w:w="30" w:type="dxa"/>
          <w:trHeight w:hRule="exact" w:val="322"/>
          <w:jc w:val="center"/>
        </w:trPr>
        <w:tc>
          <w:tcPr>
            <w:tcW w:w="9462" w:type="dxa"/>
            <w:gridSpan w:val="8"/>
            <w:shd w:val="clear" w:color="auto" w:fill="FFFFFF"/>
            <w:vAlign w:val="bottom"/>
          </w:tcPr>
          <w:p w:rsidR="006473EA" w:rsidRPr="00592BEC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92BE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  <w:t>2019 год</w:t>
            </w:r>
          </w:p>
        </w:tc>
      </w:tr>
      <w:tr w:rsidR="006473EA" w:rsidRPr="00A3547B" w:rsidTr="004A6886">
        <w:trPr>
          <w:trHeight w:hRule="exact" w:val="1985"/>
          <w:jc w:val="center"/>
        </w:trPr>
        <w:tc>
          <w:tcPr>
            <w:tcW w:w="269" w:type="dxa"/>
            <w:gridSpan w:val="2"/>
            <w:shd w:val="clear" w:color="auto" w:fill="FFFFFF"/>
            <w:vAlign w:val="bottom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область. </w:t>
            </w:r>
            <w:proofErr w:type="spellStart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ул. Центральнаяд.5</w:t>
            </w:r>
          </w:p>
        </w:tc>
        <w:tc>
          <w:tcPr>
            <w:tcW w:w="2678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общественной территории у дома №5 по ул. </w:t>
            </w:r>
            <w:proofErr w:type="gramStart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Центральная</w:t>
            </w:r>
            <w:proofErr w:type="gramEnd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д. </w:t>
            </w:r>
            <w:proofErr w:type="spellStart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</w:p>
        </w:tc>
        <w:tc>
          <w:tcPr>
            <w:tcW w:w="1007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1 547,000</w:t>
            </w:r>
          </w:p>
        </w:tc>
        <w:tc>
          <w:tcPr>
            <w:tcW w:w="851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528,000</w:t>
            </w:r>
          </w:p>
        </w:tc>
        <w:tc>
          <w:tcPr>
            <w:tcW w:w="850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972,000</w:t>
            </w:r>
          </w:p>
        </w:tc>
        <w:tc>
          <w:tcPr>
            <w:tcW w:w="992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47,000</w:t>
            </w:r>
          </w:p>
        </w:tc>
        <w:tc>
          <w:tcPr>
            <w:tcW w:w="577" w:type="dxa"/>
            <w:shd w:val="clear" w:color="auto" w:fill="FFFFFF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473EA" w:rsidRPr="00A3547B" w:rsidTr="004A6886">
        <w:trPr>
          <w:gridBefore w:val="1"/>
          <w:wBefore w:w="30" w:type="dxa"/>
          <w:trHeight w:hRule="exact" w:val="240"/>
          <w:jc w:val="center"/>
        </w:trPr>
        <w:tc>
          <w:tcPr>
            <w:tcW w:w="9462" w:type="dxa"/>
            <w:gridSpan w:val="8"/>
            <w:shd w:val="clear" w:color="auto" w:fill="FFFFFF"/>
            <w:vAlign w:val="bottom"/>
          </w:tcPr>
          <w:p w:rsidR="006473EA" w:rsidRPr="006473EA" w:rsidRDefault="006473EA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2021 год</w:t>
            </w:r>
          </w:p>
        </w:tc>
      </w:tr>
      <w:tr w:rsidR="00592BEC" w:rsidRPr="00A3547B" w:rsidTr="004A6886">
        <w:trPr>
          <w:gridBefore w:val="1"/>
          <w:wBefore w:w="30" w:type="dxa"/>
          <w:trHeight w:hRule="exact" w:val="1749"/>
          <w:jc w:val="center"/>
        </w:trPr>
        <w:tc>
          <w:tcPr>
            <w:tcW w:w="239" w:type="dxa"/>
            <w:shd w:val="clear" w:color="auto" w:fill="FFFFFF"/>
            <w:vAlign w:val="bottom"/>
          </w:tcPr>
          <w:p w:rsidR="00592BEC" w:rsidRDefault="00592BEC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между домами №9 и №10 по ул. Центральная</w:t>
            </w:r>
          </w:p>
        </w:tc>
        <w:tc>
          <w:tcPr>
            <w:tcW w:w="2678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общкественной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территории между домами № 9 и № 10 по ул.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Центральная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д.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</w:p>
        </w:tc>
        <w:tc>
          <w:tcPr>
            <w:tcW w:w="1007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9291,872</w:t>
            </w:r>
          </w:p>
        </w:tc>
        <w:tc>
          <w:tcPr>
            <w:tcW w:w="851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2 760,12</w:t>
            </w:r>
          </w:p>
        </w:tc>
        <w:tc>
          <w:tcPr>
            <w:tcW w:w="850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5 603,88</w:t>
            </w:r>
          </w:p>
        </w:tc>
        <w:tc>
          <w:tcPr>
            <w:tcW w:w="992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827,300</w:t>
            </w:r>
          </w:p>
        </w:tc>
        <w:tc>
          <w:tcPr>
            <w:tcW w:w="577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92BEC" w:rsidRPr="00A3547B" w:rsidTr="004A6886">
        <w:trPr>
          <w:gridBefore w:val="1"/>
          <w:wBefore w:w="30" w:type="dxa"/>
          <w:trHeight w:hRule="exact" w:val="422"/>
          <w:jc w:val="center"/>
        </w:trPr>
        <w:tc>
          <w:tcPr>
            <w:tcW w:w="9462" w:type="dxa"/>
            <w:gridSpan w:val="8"/>
            <w:shd w:val="clear" w:color="auto" w:fill="FFFFFF"/>
            <w:vAlign w:val="bottom"/>
          </w:tcPr>
          <w:p w:rsidR="00592BEC" w:rsidRPr="00592BEC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92BE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  <w:t>2022 год</w:t>
            </w:r>
          </w:p>
        </w:tc>
      </w:tr>
      <w:tr w:rsidR="00592BEC" w:rsidRPr="00A3547B" w:rsidTr="004A6886">
        <w:trPr>
          <w:gridBefore w:val="1"/>
          <w:wBefore w:w="30" w:type="dxa"/>
          <w:trHeight w:hRule="exact" w:val="1397"/>
          <w:jc w:val="center"/>
        </w:trPr>
        <w:tc>
          <w:tcPr>
            <w:tcW w:w="239" w:type="dxa"/>
            <w:shd w:val="clear" w:color="auto" w:fill="FFFFFF"/>
            <w:vAlign w:val="bottom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</w:tcPr>
          <w:p w:rsidR="00592BEC" w:rsidRDefault="00592BEC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общественное пространство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запруда»</w:t>
            </w:r>
          </w:p>
          <w:p w:rsidR="0081659B" w:rsidRPr="006473EA" w:rsidRDefault="0081659B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78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92BEC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общественного пространства «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запрудье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81659B" w:rsidRDefault="0081659B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81659B" w:rsidRPr="0081659B" w:rsidRDefault="0081659B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7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11 994,613</w:t>
            </w:r>
          </w:p>
        </w:tc>
        <w:tc>
          <w:tcPr>
            <w:tcW w:w="851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3 562,399</w:t>
            </w:r>
          </w:p>
        </w:tc>
        <w:tc>
          <w:tcPr>
            <w:tcW w:w="850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7 232,752</w:t>
            </w:r>
          </w:p>
        </w:tc>
        <w:tc>
          <w:tcPr>
            <w:tcW w:w="992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1 199,461</w:t>
            </w:r>
          </w:p>
        </w:tc>
        <w:tc>
          <w:tcPr>
            <w:tcW w:w="577" w:type="dxa"/>
            <w:shd w:val="clear" w:color="auto" w:fill="FFFFFF"/>
          </w:tcPr>
          <w:p w:rsidR="00592BEC" w:rsidRPr="006473EA" w:rsidRDefault="00592BEC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A6886" w:rsidRPr="00A3547B" w:rsidTr="00F41246">
        <w:trPr>
          <w:gridBefore w:val="1"/>
          <w:wBefore w:w="30" w:type="dxa"/>
          <w:trHeight w:hRule="exact" w:val="590"/>
          <w:jc w:val="center"/>
        </w:trPr>
        <w:tc>
          <w:tcPr>
            <w:tcW w:w="9462" w:type="dxa"/>
            <w:gridSpan w:val="8"/>
            <w:shd w:val="clear" w:color="auto" w:fill="FFFFFF"/>
            <w:vAlign w:val="bottom"/>
          </w:tcPr>
          <w:p w:rsidR="004A6886" w:rsidRP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A6886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  <w:t>2023 год</w:t>
            </w:r>
          </w:p>
        </w:tc>
      </w:tr>
      <w:tr w:rsidR="004A6886" w:rsidRPr="00A3547B" w:rsidTr="004A6886">
        <w:trPr>
          <w:gridBefore w:val="1"/>
          <w:wBefore w:w="30" w:type="dxa"/>
          <w:trHeight w:hRule="exact" w:val="3370"/>
          <w:jc w:val="center"/>
        </w:trPr>
        <w:tc>
          <w:tcPr>
            <w:tcW w:w="239" w:type="dxa"/>
            <w:shd w:val="clear" w:color="auto" w:fill="FFFFFF"/>
            <w:vAlign w:val="bottom"/>
          </w:tcPr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130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4A6886" w:rsidRDefault="004A6886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A6886" w:rsidRDefault="004A6886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A6886" w:rsidRDefault="004A6886" w:rsidP="004A6886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у д. № 7</w:t>
            </w:r>
            <w:r w:rsidRPr="008165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Общественное пространство по ул. Центральная между открытым плоскостным физкультурно-спортивным сооружением и домом №7</w:t>
            </w:r>
          </w:p>
        </w:tc>
        <w:tc>
          <w:tcPr>
            <w:tcW w:w="2678" w:type="dxa"/>
            <w:shd w:val="clear" w:color="auto" w:fill="FFFFFF"/>
          </w:tcPr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6886" w:rsidRPr="006473EA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8165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Общественное пространство по ул. </w:t>
            </w:r>
            <w:proofErr w:type="gramStart"/>
            <w:r w:rsidRPr="0081659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8165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между открытым плоскостным физкультурно-спортивным сооружением и домом №7</w:t>
            </w:r>
          </w:p>
        </w:tc>
        <w:tc>
          <w:tcPr>
            <w:tcW w:w="1007" w:type="dxa"/>
            <w:shd w:val="clear" w:color="auto" w:fill="FFFFFF"/>
          </w:tcPr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7521E6" w:rsidRDefault="007521E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7521E6" w:rsidRDefault="007521E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7521E6" w:rsidRDefault="007521E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11715,59453</w:t>
            </w:r>
          </w:p>
        </w:tc>
        <w:tc>
          <w:tcPr>
            <w:tcW w:w="851" w:type="dxa"/>
            <w:shd w:val="clear" w:color="auto" w:fill="FFFFFF"/>
          </w:tcPr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7521E6" w:rsidRDefault="007521E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7521E6" w:rsidRDefault="007521E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7521E6" w:rsidRDefault="007521E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2512,00</w:t>
            </w:r>
          </w:p>
        </w:tc>
        <w:tc>
          <w:tcPr>
            <w:tcW w:w="850" w:type="dxa"/>
            <w:shd w:val="clear" w:color="auto" w:fill="FFFFFF"/>
          </w:tcPr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7521E6" w:rsidRDefault="007521E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7521E6" w:rsidRDefault="007521E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7521E6" w:rsidRDefault="007521E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5488,00</w:t>
            </w:r>
          </w:p>
        </w:tc>
        <w:tc>
          <w:tcPr>
            <w:tcW w:w="992" w:type="dxa"/>
            <w:shd w:val="clear" w:color="auto" w:fill="FFFFFF"/>
          </w:tcPr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A6886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A6886" w:rsidRDefault="007521E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3715,59453</w:t>
            </w:r>
          </w:p>
        </w:tc>
        <w:tc>
          <w:tcPr>
            <w:tcW w:w="577" w:type="dxa"/>
            <w:shd w:val="clear" w:color="auto" w:fill="FFFFFF"/>
          </w:tcPr>
          <w:p w:rsidR="004A6886" w:rsidRPr="006473EA" w:rsidRDefault="004A6886" w:rsidP="004A6886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A3547B" w:rsidRPr="00A3547B" w:rsidSect="008D5863">
          <w:pgSz w:w="11900" w:h="16840"/>
          <w:pgMar w:top="567" w:right="340" w:bottom="567" w:left="851" w:header="0" w:footer="6" w:gutter="0"/>
          <w:cols w:space="720"/>
          <w:noEndnote/>
          <w:docGrid w:linePitch="360"/>
        </w:sectPr>
      </w:pPr>
    </w:p>
    <w:p w:rsidR="00A3547B" w:rsidRPr="00A3547B" w:rsidRDefault="00A3547B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lastRenderedPageBreak/>
        <w:t xml:space="preserve">1.4.Приложение 4 к муниципальной программе «Формирование комфортной городской среды на территории МО </w:t>
      </w:r>
      <w:proofErr w:type="spellStart"/>
      <w:r w:rsidR="006473EA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="006473EA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сельское поселение в 2018-2024 годы» </w:t>
      </w:r>
      <w:r w:rsidRPr="00A3547B">
        <w:rPr>
          <w:rFonts w:ascii="Times New Roman" w:hAnsi="Times New Roman"/>
          <w:color w:val="000000"/>
          <w:sz w:val="26"/>
          <w:szCs w:val="26"/>
          <w:vertAlign w:val="superscript"/>
          <w:lang w:eastAsia="ru-RU" w:bidi="ru-RU"/>
        </w:rPr>
        <w:footnoteReference w:id="3"/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>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color w:val="000000"/>
          <w:sz w:val="20"/>
          <w:szCs w:val="20"/>
          <w:lang w:eastAsia="ru-RU" w:bidi="ru-RU"/>
        </w:rPr>
        <w:t>Расходы на реализацию муниципальной программы*</w:t>
      </w:r>
    </w:p>
    <w:tbl>
      <w:tblPr>
        <w:tblOverlap w:val="never"/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"/>
        <w:gridCol w:w="2724"/>
        <w:gridCol w:w="962"/>
        <w:gridCol w:w="709"/>
        <w:gridCol w:w="992"/>
        <w:gridCol w:w="709"/>
        <w:gridCol w:w="1022"/>
        <w:gridCol w:w="1104"/>
        <w:gridCol w:w="992"/>
        <w:gridCol w:w="881"/>
      </w:tblGrid>
      <w:tr w:rsidR="00A3547B" w:rsidRPr="00A3547B" w:rsidTr="008D5863">
        <w:trPr>
          <w:trHeight w:hRule="exact" w:val="269"/>
          <w:jc w:val="center"/>
        </w:trPr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строки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Источники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(тыс.</w:t>
            </w:r>
            <w:proofErr w:type="gramEnd"/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руб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</w:tr>
      <w:tr w:rsidR="00A3547B" w:rsidRPr="00A3547B" w:rsidTr="00592BEC">
        <w:trPr>
          <w:trHeight w:hRule="exact" w:val="619"/>
          <w:jc w:val="center"/>
        </w:trPr>
        <w:tc>
          <w:tcPr>
            <w:tcW w:w="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  2021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2024</w:t>
            </w: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ОБЩИЕ РАСХОДЫ НА РЕАЛИЗАЦИЮ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19 420,853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9291,872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4A6886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10282,563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927,872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858,199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7C4" w:rsidRDefault="00DD47C4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47C4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  <w:p w:rsidR="00A3547B" w:rsidRPr="008D5863" w:rsidRDefault="00DD47C4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47C4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298,20301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DD47C4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47C4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7 723,780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DD47C4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47C4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4574,42301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9291,872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11 994,613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DD47C4" w:rsidRPr="008D5863" w:rsidRDefault="00DD47C4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DD47C4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47C4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11715,59453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2 760,12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3 562,399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DD47C4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47C4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2512,00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5 603,88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7 232,752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DD47C4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5488,00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827,300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1 199,461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DD47C4" w:rsidP="004A6886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D47C4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3715,59453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435" w:line="226" w:lineRule="exact"/>
        <w:ind w:right="47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</w:p>
    <w:p w:rsidR="00AF0A0E" w:rsidRDefault="00AF0A0E"/>
    <w:p w:rsidR="00CF0816" w:rsidRPr="00CF0816" w:rsidRDefault="004A6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F0816" w:rsidRPr="00CF081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F0816" w:rsidRPr="00CF0816" w:rsidRDefault="00CF0816">
      <w:pPr>
        <w:rPr>
          <w:rFonts w:ascii="Times New Roman" w:hAnsi="Times New Roman"/>
          <w:sz w:val="24"/>
          <w:szCs w:val="24"/>
        </w:rPr>
      </w:pPr>
      <w:proofErr w:type="spellStart"/>
      <w:r w:rsidRPr="00CF0816">
        <w:rPr>
          <w:rFonts w:ascii="Times New Roman" w:hAnsi="Times New Roman"/>
          <w:sz w:val="24"/>
          <w:szCs w:val="24"/>
        </w:rPr>
        <w:t>Ретюнского</w:t>
      </w:r>
      <w:proofErr w:type="spellEnd"/>
      <w:r w:rsidRPr="00CF081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F0816">
        <w:rPr>
          <w:rFonts w:ascii="Times New Roman" w:hAnsi="Times New Roman"/>
          <w:sz w:val="24"/>
          <w:szCs w:val="24"/>
        </w:rPr>
        <w:t xml:space="preserve">     С.С. Гришанова</w:t>
      </w:r>
    </w:p>
    <w:sectPr w:rsidR="00CF0816" w:rsidRPr="00CF0816" w:rsidSect="005B3A25">
      <w:headerReference w:type="default" r:id="rId9"/>
      <w:footerReference w:type="default" r:id="rId10"/>
      <w:pgSz w:w="11906" w:h="16838" w:code="9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46" w:rsidRDefault="00F41246" w:rsidP="005B3A25">
      <w:pPr>
        <w:spacing w:after="0" w:line="240" w:lineRule="auto"/>
      </w:pPr>
      <w:r>
        <w:separator/>
      </w:r>
    </w:p>
  </w:endnote>
  <w:endnote w:type="continuationSeparator" w:id="0">
    <w:p w:rsidR="00F41246" w:rsidRDefault="00F41246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46" w:rsidRDefault="00F41246">
    <w:pPr>
      <w:pStyle w:val="ac"/>
      <w:jc w:val="center"/>
    </w:pPr>
  </w:p>
  <w:p w:rsidR="00F41246" w:rsidRDefault="00F412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46" w:rsidRDefault="00F41246" w:rsidP="005B3A25">
      <w:pPr>
        <w:spacing w:after="0" w:line="240" w:lineRule="auto"/>
      </w:pPr>
      <w:r>
        <w:separator/>
      </w:r>
    </w:p>
  </w:footnote>
  <w:footnote w:type="continuationSeparator" w:id="0">
    <w:p w:rsidR="00F41246" w:rsidRDefault="00F41246" w:rsidP="005B3A25">
      <w:pPr>
        <w:spacing w:after="0" w:line="240" w:lineRule="auto"/>
      </w:pPr>
      <w:r>
        <w:continuationSeparator/>
      </w:r>
    </w:p>
  </w:footnote>
  <w:footnote w:id="1">
    <w:p w:rsidR="00F41246" w:rsidRDefault="00F41246" w:rsidP="00A3547B">
      <w:pPr>
        <w:pStyle w:val="af0"/>
        <w:shd w:val="clear" w:color="auto" w:fill="auto"/>
        <w:ind w:right="160"/>
      </w:pPr>
    </w:p>
  </w:footnote>
  <w:footnote w:id="2">
    <w:p w:rsidR="00F41246" w:rsidRDefault="00F41246" w:rsidP="00A3547B">
      <w:pPr>
        <w:pStyle w:val="af0"/>
        <w:shd w:val="clear" w:color="auto" w:fill="auto"/>
        <w:spacing w:line="269" w:lineRule="exact"/>
        <w:ind w:left="140" w:firstLine="860"/>
      </w:pPr>
    </w:p>
  </w:footnote>
  <w:footnote w:id="3">
    <w:p w:rsidR="00F41246" w:rsidRDefault="00F41246" w:rsidP="00CF0816">
      <w:pPr>
        <w:pStyle w:val="af0"/>
        <w:shd w:val="clear" w:color="auto" w:fill="auto"/>
        <w:ind w:right="160" w:firstLine="0"/>
      </w:pPr>
    </w:p>
    <w:p w:rsidR="00F41246" w:rsidRDefault="00F41246" w:rsidP="00A3547B">
      <w:pPr>
        <w:pStyle w:val="af0"/>
        <w:shd w:val="clear" w:color="auto" w:fill="auto"/>
        <w:ind w:right="160" w:firstLine="9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46" w:rsidRDefault="00F4124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41246" w:rsidRDefault="00F412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DB5FA6"/>
    <w:multiLevelType w:val="hybridMultilevel"/>
    <w:tmpl w:val="6A48C9BE"/>
    <w:lvl w:ilvl="0" w:tplc="8F68EC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0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4"/>
    <w:rsid w:val="00013321"/>
    <w:rsid w:val="000161E4"/>
    <w:rsid w:val="00043830"/>
    <w:rsid w:val="00051CB7"/>
    <w:rsid w:val="00052681"/>
    <w:rsid w:val="00063135"/>
    <w:rsid w:val="00073FB1"/>
    <w:rsid w:val="00080A2B"/>
    <w:rsid w:val="0008756D"/>
    <w:rsid w:val="0009083F"/>
    <w:rsid w:val="000916A5"/>
    <w:rsid w:val="00093D09"/>
    <w:rsid w:val="00095BCF"/>
    <w:rsid w:val="000A7D1B"/>
    <w:rsid w:val="000B3146"/>
    <w:rsid w:val="000B4C01"/>
    <w:rsid w:val="000C373E"/>
    <w:rsid w:val="000D2E8E"/>
    <w:rsid w:val="000E2443"/>
    <w:rsid w:val="000F4109"/>
    <w:rsid w:val="000F433B"/>
    <w:rsid w:val="001150A4"/>
    <w:rsid w:val="00117E7E"/>
    <w:rsid w:val="001233FA"/>
    <w:rsid w:val="00125B00"/>
    <w:rsid w:val="00135494"/>
    <w:rsid w:val="00141D8C"/>
    <w:rsid w:val="00153187"/>
    <w:rsid w:val="00190D19"/>
    <w:rsid w:val="00192D11"/>
    <w:rsid w:val="0019669F"/>
    <w:rsid w:val="001A46D9"/>
    <w:rsid w:val="001A6519"/>
    <w:rsid w:val="001B01C2"/>
    <w:rsid w:val="001B0BCA"/>
    <w:rsid w:val="001B7EFF"/>
    <w:rsid w:val="001C5E90"/>
    <w:rsid w:val="001C6AB7"/>
    <w:rsid w:val="001D2225"/>
    <w:rsid w:val="001D4CF0"/>
    <w:rsid w:val="001E7854"/>
    <w:rsid w:val="001F26E6"/>
    <w:rsid w:val="001F3E68"/>
    <w:rsid w:val="001F5825"/>
    <w:rsid w:val="002138F3"/>
    <w:rsid w:val="0021594E"/>
    <w:rsid w:val="0023044A"/>
    <w:rsid w:val="00233842"/>
    <w:rsid w:val="00241330"/>
    <w:rsid w:val="00245B96"/>
    <w:rsid w:val="002460E1"/>
    <w:rsid w:val="00252534"/>
    <w:rsid w:val="00263E98"/>
    <w:rsid w:val="00266194"/>
    <w:rsid w:val="002715D5"/>
    <w:rsid w:val="00281148"/>
    <w:rsid w:val="00287C1E"/>
    <w:rsid w:val="00293ECD"/>
    <w:rsid w:val="002D1F23"/>
    <w:rsid w:val="002D5AA8"/>
    <w:rsid w:val="002E63BF"/>
    <w:rsid w:val="00312A59"/>
    <w:rsid w:val="00336F84"/>
    <w:rsid w:val="0034643E"/>
    <w:rsid w:val="003537F6"/>
    <w:rsid w:val="00355972"/>
    <w:rsid w:val="00356191"/>
    <w:rsid w:val="003747BE"/>
    <w:rsid w:val="00375A25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B721F"/>
    <w:rsid w:val="003E46C3"/>
    <w:rsid w:val="003F2BE0"/>
    <w:rsid w:val="004047A7"/>
    <w:rsid w:val="00415694"/>
    <w:rsid w:val="00417734"/>
    <w:rsid w:val="00422C02"/>
    <w:rsid w:val="00433E7D"/>
    <w:rsid w:val="00436B39"/>
    <w:rsid w:val="004516C3"/>
    <w:rsid w:val="00453FBE"/>
    <w:rsid w:val="00462C4A"/>
    <w:rsid w:val="00470DD9"/>
    <w:rsid w:val="00475B38"/>
    <w:rsid w:val="00480395"/>
    <w:rsid w:val="0048201F"/>
    <w:rsid w:val="00491451"/>
    <w:rsid w:val="00491FB1"/>
    <w:rsid w:val="00496B3C"/>
    <w:rsid w:val="0049757A"/>
    <w:rsid w:val="0049784E"/>
    <w:rsid w:val="004A04F2"/>
    <w:rsid w:val="004A0F0C"/>
    <w:rsid w:val="004A2252"/>
    <w:rsid w:val="004A4D20"/>
    <w:rsid w:val="004A6886"/>
    <w:rsid w:val="004B094B"/>
    <w:rsid w:val="004B27AB"/>
    <w:rsid w:val="004B340C"/>
    <w:rsid w:val="004C569D"/>
    <w:rsid w:val="004C6722"/>
    <w:rsid w:val="004C7DFA"/>
    <w:rsid w:val="004D5EFE"/>
    <w:rsid w:val="004D673D"/>
    <w:rsid w:val="004E3029"/>
    <w:rsid w:val="004E3DEB"/>
    <w:rsid w:val="004E52EB"/>
    <w:rsid w:val="004F7F42"/>
    <w:rsid w:val="00507FE9"/>
    <w:rsid w:val="00521459"/>
    <w:rsid w:val="00524131"/>
    <w:rsid w:val="00525795"/>
    <w:rsid w:val="00525D59"/>
    <w:rsid w:val="00533B61"/>
    <w:rsid w:val="00537D71"/>
    <w:rsid w:val="00540603"/>
    <w:rsid w:val="005466C3"/>
    <w:rsid w:val="00547FF6"/>
    <w:rsid w:val="0055765C"/>
    <w:rsid w:val="00560CB9"/>
    <w:rsid w:val="00566503"/>
    <w:rsid w:val="00567F75"/>
    <w:rsid w:val="00585FF2"/>
    <w:rsid w:val="00592BEC"/>
    <w:rsid w:val="005A004C"/>
    <w:rsid w:val="005A00E3"/>
    <w:rsid w:val="005A45ED"/>
    <w:rsid w:val="005B3A25"/>
    <w:rsid w:val="005B4B10"/>
    <w:rsid w:val="005B7378"/>
    <w:rsid w:val="005B7DF4"/>
    <w:rsid w:val="005D634F"/>
    <w:rsid w:val="005E1963"/>
    <w:rsid w:val="005E70F0"/>
    <w:rsid w:val="005F11F2"/>
    <w:rsid w:val="005F5BB3"/>
    <w:rsid w:val="005F61B5"/>
    <w:rsid w:val="005F62B2"/>
    <w:rsid w:val="005F746F"/>
    <w:rsid w:val="00603F6B"/>
    <w:rsid w:val="00615288"/>
    <w:rsid w:val="00617A99"/>
    <w:rsid w:val="00637845"/>
    <w:rsid w:val="0064150A"/>
    <w:rsid w:val="00642F1F"/>
    <w:rsid w:val="00643700"/>
    <w:rsid w:val="00643C38"/>
    <w:rsid w:val="00647197"/>
    <w:rsid w:val="006473EA"/>
    <w:rsid w:val="0065097C"/>
    <w:rsid w:val="0066018F"/>
    <w:rsid w:val="00670171"/>
    <w:rsid w:val="00676F24"/>
    <w:rsid w:val="0067704C"/>
    <w:rsid w:val="006A0A26"/>
    <w:rsid w:val="006A1AF7"/>
    <w:rsid w:val="006B7C96"/>
    <w:rsid w:val="006D4540"/>
    <w:rsid w:val="006E5C67"/>
    <w:rsid w:val="006E7490"/>
    <w:rsid w:val="006F7DC5"/>
    <w:rsid w:val="00704DAE"/>
    <w:rsid w:val="00716DE7"/>
    <w:rsid w:val="0072685C"/>
    <w:rsid w:val="0073344C"/>
    <w:rsid w:val="0073356E"/>
    <w:rsid w:val="0074471E"/>
    <w:rsid w:val="007521E6"/>
    <w:rsid w:val="00753A23"/>
    <w:rsid w:val="007627FF"/>
    <w:rsid w:val="00771F7C"/>
    <w:rsid w:val="00772C00"/>
    <w:rsid w:val="007768D9"/>
    <w:rsid w:val="00795BB6"/>
    <w:rsid w:val="007D4CA2"/>
    <w:rsid w:val="007D73D0"/>
    <w:rsid w:val="007E0642"/>
    <w:rsid w:val="007E2880"/>
    <w:rsid w:val="007E4562"/>
    <w:rsid w:val="007E4BB9"/>
    <w:rsid w:val="00807913"/>
    <w:rsid w:val="008117ED"/>
    <w:rsid w:val="008135A5"/>
    <w:rsid w:val="0081659B"/>
    <w:rsid w:val="0082114C"/>
    <w:rsid w:val="0082479E"/>
    <w:rsid w:val="00837B71"/>
    <w:rsid w:val="0084137A"/>
    <w:rsid w:val="008527E2"/>
    <w:rsid w:val="00856FFE"/>
    <w:rsid w:val="008635BD"/>
    <w:rsid w:val="00877D82"/>
    <w:rsid w:val="00881B0E"/>
    <w:rsid w:val="008A38D1"/>
    <w:rsid w:val="008A7373"/>
    <w:rsid w:val="008C40F7"/>
    <w:rsid w:val="008D5863"/>
    <w:rsid w:val="008D61C1"/>
    <w:rsid w:val="008D727D"/>
    <w:rsid w:val="008E1DA4"/>
    <w:rsid w:val="008E3403"/>
    <w:rsid w:val="008E3E93"/>
    <w:rsid w:val="008E4B35"/>
    <w:rsid w:val="008E7C6F"/>
    <w:rsid w:val="008F6549"/>
    <w:rsid w:val="008F6BFF"/>
    <w:rsid w:val="0091131E"/>
    <w:rsid w:val="00926C1E"/>
    <w:rsid w:val="00927DF2"/>
    <w:rsid w:val="00931842"/>
    <w:rsid w:val="0094748F"/>
    <w:rsid w:val="00950FD5"/>
    <w:rsid w:val="0095733D"/>
    <w:rsid w:val="009624F0"/>
    <w:rsid w:val="00972F41"/>
    <w:rsid w:val="00973189"/>
    <w:rsid w:val="009830EE"/>
    <w:rsid w:val="0098689B"/>
    <w:rsid w:val="009924C8"/>
    <w:rsid w:val="0099386E"/>
    <w:rsid w:val="009944F1"/>
    <w:rsid w:val="00994F65"/>
    <w:rsid w:val="009A43A2"/>
    <w:rsid w:val="009C17E1"/>
    <w:rsid w:val="009C37FD"/>
    <w:rsid w:val="009D19DD"/>
    <w:rsid w:val="009E60F8"/>
    <w:rsid w:val="009F67B7"/>
    <w:rsid w:val="00A04F86"/>
    <w:rsid w:val="00A11726"/>
    <w:rsid w:val="00A139DE"/>
    <w:rsid w:val="00A14D70"/>
    <w:rsid w:val="00A17061"/>
    <w:rsid w:val="00A27C34"/>
    <w:rsid w:val="00A3312A"/>
    <w:rsid w:val="00A333D9"/>
    <w:rsid w:val="00A33FEA"/>
    <w:rsid w:val="00A3547B"/>
    <w:rsid w:val="00A37DB6"/>
    <w:rsid w:val="00A53743"/>
    <w:rsid w:val="00A563B3"/>
    <w:rsid w:val="00A6088A"/>
    <w:rsid w:val="00A61515"/>
    <w:rsid w:val="00A76B57"/>
    <w:rsid w:val="00A9302D"/>
    <w:rsid w:val="00A93A68"/>
    <w:rsid w:val="00AB2C92"/>
    <w:rsid w:val="00AC0079"/>
    <w:rsid w:val="00AC0514"/>
    <w:rsid w:val="00AC0AE8"/>
    <w:rsid w:val="00AC598A"/>
    <w:rsid w:val="00AD0077"/>
    <w:rsid w:val="00AD732C"/>
    <w:rsid w:val="00AF0A0E"/>
    <w:rsid w:val="00AF5BA7"/>
    <w:rsid w:val="00B0320E"/>
    <w:rsid w:val="00B06C92"/>
    <w:rsid w:val="00B3292D"/>
    <w:rsid w:val="00B379CD"/>
    <w:rsid w:val="00B40B97"/>
    <w:rsid w:val="00B47C1D"/>
    <w:rsid w:val="00B537B5"/>
    <w:rsid w:val="00B54740"/>
    <w:rsid w:val="00B63C6A"/>
    <w:rsid w:val="00B74804"/>
    <w:rsid w:val="00B80CC6"/>
    <w:rsid w:val="00B87AA0"/>
    <w:rsid w:val="00B9772C"/>
    <w:rsid w:val="00BA735A"/>
    <w:rsid w:val="00BA7B3F"/>
    <w:rsid w:val="00BD410E"/>
    <w:rsid w:val="00BF4186"/>
    <w:rsid w:val="00C15626"/>
    <w:rsid w:val="00C34BD1"/>
    <w:rsid w:val="00C353E3"/>
    <w:rsid w:val="00C431E1"/>
    <w:rsid w:val="00C43A1A"/>
    <w:rsid w:val="00C50195"/>
    <w:rsid w:val="00C51FE9"/>
    <w:rsid w:val="00C545BE"/>
    <w:rsid w:val="00C56978"/>
    <w:rsid w:val="00C57DF6"/>
    <w:rsid w:val="00C6646B"/>
    <w:rsid w:val="00C86F66"/>
    <w:rsid w:val="00C92F46"/>
    <w:rsid w:val="00CA0878"/>
    <w:rsid w:val="00CA0F5D"/>
    <w:rsid w:val="00CC0EF0"/>
    <w:rsid w:val="00CC452F"/>
    <w:rsid w:val="00CC6344"/>
    <w:rsid w:val="00CD787B"/>
    <w:rsid w:val="00CE65C5"/>
    <w:rsid w:val="00CF0816"/>
    <w:rsid w:val="00CF1EA3"/>
    <w:rsid w:val="00CF3B73"/>
    <w:rsid w:val="00D10144"/>
    <w:rsid w:val="00D14D7D"/>
    <w:rsid w:val="00D15A8C"/>
    <w:rsid w:val="00D16B30"/>
    <w:rsid w:val="00D232A1"/>
    <w:rsid w:val="00D23E99"/>
    <w:rsid w:val="00D3151D"/>
    <w:rsid w:val="00D4572A"/>
    <w:rsid w:val="00D657E1"/>
    <w:rsid w:val="00D7000E"/>
    <w:rsid w:val="00D70A88"/>
    <w:rsid w:val="00D90A78"/>
    <w:rsid w:val="00D90B47"/>
    <w:rsid w:val="00D96489"/>
    <w:rsid w:val="00DA027C"/>
    <w:rsid w:val="00DA73E4"/>
    <w:rsid w:val="00DB3223"/>
    <w:rsid w:val="00DB58C8"/>
    <w:rsid w:val="00DC2B34"/>
    <w:rsid w:val="00DC3C91"/>
    <w:rsid w:val="00DD374A"/>
    <w:rsid w:val="00DD434C"/>
    <w:rsid w:val="00DD47C4"/>
    <w:rsid w:val="00DD580C"/>
    <w:rsid w:val="00E224BB"/>
    <w:rsid w:val="00E256A8"/>
    <w:rsid w:val="00E2604B"/>
    <w:rsid w:val="00E2792C"/>
    <w:rsid w:val="00E3217B"/>
    <w:rsid w:val="00E35833"/>
    <w:rsid w:val="00E35D49"/>
    <w:rsid w:val="00E425BB"/>
    <w:rsid w:val="00E4552C"/>
    <w:rsid w:val="00E7182A"/>
    <w:rsid w:val="00E8000B"/>
    <w:rsid w:val="00E92861"/>
    <w:rsid w:val="00EA591F"/>
    <w:rsid w:val="00EA5F68"/>
    <w:rsid w:val="00EB14B3"/>
    <w:rsid w:val="00EC37B4"/>
    <w:rsid w:val="00EF4139"/>
    <w:rsid w:val="00F02670"/>
    <w:rsid w:val="00F0375D"/>
    <w:rsid w:val="00F03F33"/>
    <w:rsid w:val="00F41246"/>
    <w:rsid w:val="00F51089"/>
    <w:rsid w:val="00F73664"/>
    <w:rsid w:val="00F75809"/>
    <w:rsid w:val="00F913C3"/>
    <w:rsid w:val="00FB41B8"/>
    <w:rsid w:val="00FB4FB7"/>
    <w:rsid w:val="00FB7923"/>
    <w:rsid w:val="00FC2F76"/>
    <w:rsid w:val="00FC586C"/>
    <w:rsid w:val="00FC6584"/>
    <w:rsid w:val="00FD291D"/>
    <w:rsid w:val="00FD4919"/>
    <w:rsid w:val="00FD66EB"/>
    <w:rsid w:val="00FD6904"/>
    <w:rsid w:val="00FD6CA1"/>
    <w:rsid w:val="00FD745F"/>
    <w:rsid w:val="00FE5366"/>
    <w:rsid w:val="00FE5A8B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6</Pages>
  <Words>1252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Пользователь</cp:lastModifiedBy>
  <cp:revision>5</cp:revision>
  <cp:lastPrinted>2021-06-23T16:28:00Z</cp:lastPrinted>
  <dcterms:created xsi:type="dcterms:W3CDTF">2023-01-10T14:05:00Z</dcterms:created>
  <dcterms:modified xsi:type="dcterms:W3CDTF">2023-01-11T13:53:00Z</dcterms:modified>
</cp:coreProperties>
</file>